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тамыш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тамыш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