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Нижний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336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Лысково, Нижегородская область, г. Лысково, ул. Казанская, д.3/1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"Щербинки" г. Нижний Новгород, Нижегородская область, г. Нижний Новгород, пр-т Гагарина, 234а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Карла Маркса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 "Вятка" Чебоксары - Йошкар-Ола - Киров -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Мира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Ивана Яковлева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Воротынец,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Львово,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Анатольевка,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Крестьянка,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Лысково,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Запрудное,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Ветчак,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"Волга" Москва - Владимир - Нижний Новгород - Казань -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Магистральна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Кстово, Нижегородская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22К-0102 Нижний Новгород - Кстово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Ларина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Гагарина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