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Саратов — г. Пенза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64.58.030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«Петровский кассовый пункт», Саратовская область, г. Петровск, ул. Московская,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1-й Ленинский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Петровск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