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Канаш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"Урмарский поворот",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Андреево-Базары, ФАД М-7 «Волга» Москва – Владимир – Нижний Новгород – Казань – Уфа, 703км+500м (справа), 703км+470м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ул.Шихраны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ул.Шихраны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05:29;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06:27; 11:58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06:34; 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08:09; 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08:50; 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10:25; 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10:32; 16:37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