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03-06/2022/5814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Стерлитамак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Стерлитамак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03-06/2022/5814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