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Отрадная — г. Невинномысск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Отрадненская АС, Краснодарский край, Отрадненский р-н, ст. Отрадная, ул. Широкая,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Отрадная - х. Трактовый"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х. 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Отрадная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"Веселое - Черкасский - Петровское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11:30;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13:00;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14:00;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15:30;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