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Долина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Дубровка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Рыбалка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Чепош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Турбаза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Узнезя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Элекмонар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Элекмонар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Элекмонар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Элекмонар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Узнезя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Турбаза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Чепош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Барангол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Черемшанка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Рыбалка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Дубровка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Долина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