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аэропорту г.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