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Великие Луки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60.78.053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Великие Луки, Псковская область, г. Великие Луки, пр. Гагарина, 48А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Локня, Псковская обл., п. Локня, ул. Красноармейская, д. 16а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Бежаницы, Псковская область, п. Бежаницы, ул. Смольная, 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Порхов, Псковская обл., г. Порхов, пл. Красной Армии,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Луга, Ленинградская область, Лужский район, г. Луга, ул. Алексея Яковлева,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Шарикова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58А-379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Связи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Тоси Петровой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Лиговский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Лиговский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Пислегина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Тоси Петровой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58А-379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Шарикова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Комсомольца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