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с. Балезино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Глазов, Республика Удмуртия, г. Глазов, ул. Сулимова, 73Б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Балезино, Республика Удмуртия, с. Балезино, ул. Короленко,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Кобели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Льнозаводская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Кестым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94Н-54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Кожило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94Н-54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Балезино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Балезино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Балезино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Балезино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94Н-54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Кожило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94Н-54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Кестым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Льнозаводская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Кобели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