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"Стодеревская-Серноводское-Уваровское"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"Моздок-Русский 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