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"Тросна-Калиновка"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"Хомутовка-Рыльск-Глушково-Теткино-граница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