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03-06/2023/1027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Венев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«Орехово», г. Москва, Шипиловский проезд, вл. 31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"Южная" г. Венев, Тульская область, г. Венев, мкр. Южный, 13Б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Шипиловский пр-д.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45К-6100 " Серебряные Пруды - Венев 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70К- 069 " Венев - Серебряные Пруды"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Бундурина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Городенцы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