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03-06/2023/1028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Венев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Венев, Тульская область, г. Венев, ул. Бундурина, д. 1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46К- 6100 " Серебряные Пруды - Венев"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70К-069 " Венев - Серебряные Пруды"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