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291 "Таврида -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291 "Таврида -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