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а/д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В.Н. Мачуги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В.Н. Мачуги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Вишняковой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Переходная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а/д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