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 подъезд к г. Керчь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 подъезд к г. Керчь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