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"Пятигорск-Карачаевск " ( 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"Кисловодск-Карачаевск"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"Кисловодск-Карачаевск"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"Пятигорск-Карачаевск " ( 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