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03-06/2023/0818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Старый Оскол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пр-.  Патриотовт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Каспий,км0+000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