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Моздок — г. Нефтекумск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г.Моздок РСО-Алания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г.Моздок РСО-Алания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г.Моздок РСО-Алания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Ставрополь-Прохладный-Моздок-Кизляр-Крайновка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Новопавловск-Курская-Моздок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Обход станицы Курской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Курская-Каясула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Полтавское-Богдановка-Степное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Зеленокумск-Соломенское-Степное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Степное-Иргаклы-Ачикулак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Буденновск-Ачикулак-Нефтекумск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г.Нефтекумск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г.Нефтекумск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Буденновск-Ачикулак-Нефтекумск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Степное-Иргаклы-Ачикулак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Зеленокумск-Соломенское-Степное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Полтавское-Богдановка-Степное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Курская-Каясула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Обход станицы Курской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Новопавловск-Курская-Моздок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Ставрополь-Прохладный-Моздок-Кизляр-Крайновка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г.Моздок РСО-Алания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г.Моздок РСО-Алания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г.Моздок РСО-Алания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