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Холм-"а/д 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Юго-Западная окружная дорога 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50-летия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"Окружная дорога"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"Окружная дорога"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50-летия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Юго-Западная окружная дорога 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Холм-"а/д 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