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20.30.001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"Р-215 Астрахань-Кочубей-Кизляр-Махачкала, подъезд к г.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"Р-215 Астрахань-Кочубей-Кизляр-Махачкала, подъезд к г.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