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Южно-Сухокумск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Левокумское-Николо-Александровское-Петропавловское"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Буденновск-Арзгир"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Ставрополю от автомобильной дороги "Астрахань-Элиста-Ставрополь"""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