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Курск — г. Россошь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6052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03-06/2022/5587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