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Великий Новгород — г. Псков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03-06/2022/5453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