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Иваново — г. Ковров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6054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03-06/2022/5474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