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03-062022/5523Д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03-062022/5523Д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