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Сибай — г. Магнитогорск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Сибай, Республика Башкортостан, г. Сибай, ул. Лермонтова, 39/1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39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80к-012   а/д Магнитогорск - 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75К-005  а/д Магнитогорск-Кизильское - Сибай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75К-518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ул.Калмыкова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пр.,Ленина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ул.Калмыкова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75К-518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75К-005  а/д Магнитогорск-Кизильское - Сибай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80к-012   а/д Магнитогорск - 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08:30; 09:30; 10:30; 11:37; 12:30; 13:30; 14:30; 16:00; 20:30;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10:20; 11:20; 12:20; 13:27; 14:20; 15:20; 16:20; 17:50; 22:20; 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10:00; 12:30; 14:00; 16:00; 17:00; 19:30; 20:00;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11:50; 14:20; 15:50; 17:50; 18:50; 21:20; 21:50;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