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Буминовича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Железноводск, посёлок Иноземцево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”Кавказ”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”Кавказ”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Железноводск, посёлок Иноземцево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проезд №1 к г.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Буминовича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