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Скопин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Скопин, Рязанская область, г. Скопин, ул. Ленина, 142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Рязань-Пронск-Скопин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11:00;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16:05;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18:10; 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22:15; 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