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03-06/2022/5153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пгт Санчурск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пгт Санчурск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03-06/2022/5153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