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10:11; 13:11; 19:11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13:10;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14:30;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14:35;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13:06; 16:06; 22:06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16:05;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16:45;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