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Большое Село, Ярославская обл., Большесельский р-н, с.  Большое Село, ул. Мясникова, д. 52-а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 ОП МЗ 28Н-0607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Ольги Берггольц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Большое Село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Фёдоровская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Фёдоровская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Большое Село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Ольги Берггольц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 ОП МЗ 28Н-0607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