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Красногородск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Красногородск, Псковская область, п. Красногородск, ул. Советская,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ул.128-Стрелковой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ул.128-Стрелковой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