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 - Ставрополь (до гр-цы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г. Луганск (до границы Украины) 60 ОП РЗ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Стратосферы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Шипиловский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Шипиловский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М-4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М-4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