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26.23.031/3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348.2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347.8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—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—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—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—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—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—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