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03-06/2022/5794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 - Воронеж - Ростов-на-Дону - Краснодар - Новороссийск, км 8 + 000 - км 216 + 100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"Каспий", км 0 + 000 -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Героев-Сибиряков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