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"Ряжск-Касимов-Муром-Нижний Новгород" 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"Ряжск-Касимов-Муром-Нижний Новгород" 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