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03-06/2022/5960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Черкесск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Черкесск, КЧР, г. Черкесск,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"Соединительная дорога Лермонтов-Черкесск-Невинномысск-Домбай"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"Соединительная дорога Лермонтов-Черкесск-Невинномысск-Домбай"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