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Усть-Иша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Усть-Иша, а/д Н-2001 Красногорское - Новозыково - Усть-Иша, 41км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Усть-Иша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Усть-Иша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«Красногорское - Новозыково - Усть-Иша»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P-256 «Чуйский тракт» «Новосибирск - Барнаул - Горно-Алтайск —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13:50;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14:30;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15:20;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