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Камень-на-Оби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автостанция, Алтайский край, г. Камень-на-Оби, ул. Пушкина, 125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Крутихинский ОП, Алтайский край, Крутихинский р-н, с. Крутиха, ул. Ленинградская, 21, пом. Н2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Ордынское, Новосибирская область, Ордынский район, рп Ордынское, пр-т Ленина,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пред.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пределах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пред.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Чернаково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Ордынское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К-17р "Новосибирск - Кочки - Павлодар (в пред. РФ)"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К-18р "120 км а/д "К-17р" - Камень-на-Оби ( в границах НСО)"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Крутиха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01К-02 "Павловск - Камень-на-Оби - граница Новосибирской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Демьяна Бедного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Камень-на-Оби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