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03-06/2022/5810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ул.Ленинского-Комсомола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ул.Ленинского-Комсомола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