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03-06/2022/5858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26.91.028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Новотроицкая, Ставропольский край, Изобильненский район, ст. Новотроицкая, пер. Грейдерный,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Грейдерный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Новотроицкая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Гайдара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Мирошника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Самойленко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Украиной - Симферополь-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Украиной - Симферополь-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08.06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