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36B23" w14:textId="0B589FF0" w:rsidR="009740B8" w:rsidRPr="00AF49DF" w:rsidRDefault="00E11FEE" w:rsidP="00B7736E">
      <w:pPr>
        <w:pStyle w:val="2"/>
        <w:jc w:val="right"/>
        <w:rPr>
          <w:bCs/>
          <w:sz w:val="26"/>
          <w:szCs w:val="26"/>
        </w:rPr>
      </w:pPr>
      <w:r w:rsidRPr="00620B95">
        <w:rPr>
          <w:bCs/>
          <w:sz w:val="26"/>
          <w:szCs w:val="26"/>
        </w:rPr>
        <w:t>Приложение</w:t>
      </w:r>
      <w:r w:rsidR="00024613" w:rsidRPr="00620B95">
        <w:rPr>
          <w:bCs/>
          <w:sz w:val="26"/>
          <w:szCs w:val="26"/>
        </w:rPr>
        <w:t xml:space="preserve"> </w:t>
      </w:r>
      <w:r w:rsidR="009740B8" w:rsidRPr="00AF49DF">
        <w:rPr>
          <w:bCs/>
          <w:sz w:val="26"/>
          <w:szCs w:val="26"/>
        </w:rPr>
        <w:t>№</w:t>
      </w:r>
      <w:r w:rsidR="00024613" w:rsidRPr="00AF49DF">
        <w:rPr>
          <w:bCs/>
          <w:sz w:val="26"/>
          <w:szCs w:val="26"/>
        </w:rPr>
        <w:t xml:space="preserve"> </w:t>
      </w:r>
      <w:r w:rsidR="00102742" w:rsidRPr="00AF49DF">
        <w:rPr>
          <w:bCs/>
          <w:sz w:val="26"/>
          <w:szCs w:val="26"/>
        </w:rPr>
        <w:t>41</w:t>
      </w:r>
    </w:p>
    <w:p w14:paraId="33C20BB6" w14:textId="64B98EBB" w:rsidR="00B7736E" w:rsidRPr="00620B95" w:rsidRDefault="00B7736E" w:rsidP="00B7736E">
      <w:pPr>
        <w:pStyle w:val="2"/>
        <w:jc w:val="right"/>
        <w:rPr>
          <w:bCs/>
          <w:sz w:val="26"/>
          <w:szCs w:val="26"/>
        </w:rPr>
      </w:pPr>
      <w:bookmarkStart w:id="0" w:name="_GoBack"/>
      <w:bookmarkEnd w:id="0"/>
    </w:p>
    <w:p w14:paraId="36481178" w14:textId="77777777" w:rsidR="002C7689" w:rsidRPr="002C7689" w:rsidRDefault="006B169D" w:rsidP="00061F2D">
      <w:pPr>
        <w:pStyle w:val="2"/>
        <w:jc w:val="center"/>
      </w:pPr>
      <w:r w:rsidRPr="00157D44">
        <w:rPr>
          <w:b/>
          <w:bCs/>
          <w:sz w:val="26"/>
          <w:szCs w:val="26"/>
        </w:rPr>
        <w:t>П Е Р Е Ч Е Н Ь</w:t>
      </w:r>
    </w:p>
    <w:p w14:paraId="05D305F5" w14:textId="77777777" w:rsidR="00E84898" w:rsidRPr="00061F2D" w:rsidRDefault="00E84898" w:rsidP="00631F11">
      <w:pPr>
        <w:pStyle w:val="2"/>
        <w:jc w:val="center"/>
        <w:rPr>
          <w:b/>
          <w:sz w:val="26"/>
          <w:szCs w:val="26"/>
        </w:rPr>
      </w:pPr>
      <w:r w:rsidRPr="00061F2D">
        <w:rPr>
          <w:b/>
          <w:sz w:val="26"/>
          <w:szCs w:val="26"/>
        </w:rPr>
        <w:t>МЕЖДУНАРОДНЫХ</w:t>
      </w:r>
      <w:r w:rsidR="005313BA" w:rsidRPr="00061F2D">
        <w:rPr>
          <w:b/>
          <w:sz w:val="26"/>
          <w:szCs w:val="26"/>
        </w:rPr>
        <w:t xml:space="preserve"> КОНТРЕЙЛЕРНЫХ, </w:t>
      </w:r>
      <w:r w:rsidR="003B1E8E" w:rsidRPr="00061F2D">
        <w:rPr>
          <w:b/>
          <w:sz w:val="26"/>
          <w:szCs w:val="26"/>
        </w:rPr>
        <w:t>КОНТЕЙНЕРО-</w:t>
      </w:r>
      <w:r w:rsidRPr="00061F2D">
        <w:rPr>
          <w:b/>
          <w:sz w:val="26"/>
          <w:szCs w:val="26"/>
        </w:rPr>
        <w:t>КОНТРЕЙЛЕРНЫХ</w:t>
      </w:r>
      <w:r w:rsidR="003B1E8E" w:rsidRPr="00061F2D">
        <w:rPr>
          <w:b/>
          <w:sz w:val="26"/>
          <w:szCs w:val="26"/>
        </w:rPr>
        <w:t xml:space="preserve"> </w:t>
      </w:r>
      <w:r w:rsidRPr="00061F2D">
        <w:rPr>
          <w:b/>
          <w:sz w:val="26"/>
          <w:szCs w:val="26"/>
        </w:rPr>
        <w:t xml:space="preserve">ПОЕЗДОВ </w:t>
      </w:r>
    </w:p>
    <w:p w14:paraId="0B9847EC" w14:textId="77777777" w:rsidR="00620B95" w:rsidRDefault="00E84898" w:rsidP="00620B95">
      <w:pPr>
        <w:pStyle w:val="2"/>
        <w:jc w:val="center"/>
        <w:rPr>
          <w:b/>
          <w:sz w:val="26"/>
          <w:szCs w:val="26"/>
        </w:rPr>
      </w:pPr>
      <w:r w:rsidRPr="00061F2D">
        <w:rPr>
          <w:b/>
          <w:sz w:val="26"/>
          <w:szCs w:val="26"/>
        </w:rPr>
        <w:t>на 20</w:t>
      </w:r>
      <w:r w:rsidR="00C53CF1">
        <w:rPr>
          <w:b/>
          <w:sz w:val="26"/>
          <w:szCs w:val="26"/>
        </w:rPr>
        <w:t>2</w:t>
      </w:r>
      <w:r w:rsidR="00B7736E">
        <w:rPr>
          <w:b/>
          <w:sz w:val="26"/>
          <w:szCs w:val="26"/>
        </w:rPr>
        <w:t>2</w:t>
      </w:r>
      <w:r w:rsidR="00C53CF1">
        <w:rPr>
          <w:b/>
          <w:sz w:val="26"/>
          <w:szCs w:val="26"/>
        </w:rPr>
        <w:t>/202</w:t>
      </w:r>
      <w:r w:rsidR="00B7736E">
        <w:rPr>
          <w:b/>
          <w:sz w:val="26"/>
          <w:szCs w:val="26"/>
        </w:rPr>
        <w:t>3</w:t>
      </w:r>
      <w:r w:rsidRPr="00061F2D">
        <w:rPr>
          <w:b/>
          <w:sz w:val="26"/>
          <w:szCs w:val="26"/>
        </w:rPr>
        <w:t xml:space="preserve"> </w:t>
      </w:r>
      <w:r w:rsidR="00757910">
        <w:rPr>
          <w:b/>
          <w:sz w:val="26"/>
          <w:szCs w:val="26"/>
        </w:rPr>
        <w:t>год.</w:t>
      </w:r>
    </w:p>
    <w:p w14:paraId="6C0BD9E3" w14:textId="77777777" w:rsidR="00620B95" w:rsidRPr="00620B95" w:rsidRDefault="00DD7E74" w:rsidP="00620B95">
      <w:pPr>
        <w:pStyle w:val="2"/>
        <w:jc w:val="center"/>
        <w:rPr>
          <w:sz w:val="26"/>
          <w:szCs w:val="26"/>
        </w:rPr>
      </w:pPr>
      <w:r w:rsidRPr="00620B95">
        <w:rPr>
          <w:b/>
          <w:sz w:val="26"/>
          <w:szCs w:val="26"/>
        </w:rPr>
        <w:t xml:space="preserve"> </w:t>
      </w:r>
      <w:r w:rsidR="009E3BD4" w:rsidRPr="00620B95">
        <w:rPr>
          <w:b/>
          <w:sz w:val="26"/>
          <w:szCs w:val="26"/>
        </w:rPr>
        <w:t xml:space="preserve">(по состоянию на </w:t>
      </w:r>
      <w:r w:rsidR="00624C92">
        <w:rPr>
          <w:b/>
          <w:sz w:val="26"/>
          <w:szCs w:val="26"/>
        </w:rPr>
        <w:t>18.11</w:t>
      </w:r>
      <w:r w:rsidR="009E3BD4" w:rsidRPr="00620B95">
        <w:rPr>
          <w:b/>
          <w:sz w:val="26"/>
          <w:szCs w:val="26"/>
        </w:rPr>
        <w:t>.22)</w:t>
      </w:r>
    </w:p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1472"/>
        <w:gridCol w:w="7796"/>
        <w:gridCol w:w="1134"/>
        <w:gridCol w:w="2113"/>
        <w:gridCol w:w="1289"/>
      </w:tblGrid>
      <w:tr w:rsidR="00B55078" w:rsidRPr="00B55078" w14:paraId="6E455C74" w14:textId="77777777" w:rsidTr="009E3BD4">
        <w:trPr>
          <w:tblHeader/>
        </w:trPr>
        <w:tc>
          <w:tcPr>
            <w:tcW w:w="513" w:type="dxa"/>
          </w:tcPr>
          <w:p w14:paraId="1DB2B94D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7B7EBC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п/п</w:t>
            </w:r>
          </w:p>
        </w:tc>
        <w:tc>
          <w:tcPr>
            <w:tcW w:w="1472" w:type="dxa"/>
          </w:tcPr>
          <w:p w14:paraId="58B9E23D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292662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Номер поезда</w:t>
            </w:r>
          </w:p>
        </w:tc>
        <w:tc>
          <w:tcPr>
            <w:tcW w:w="7796" w:type="dxa"/>
          </w:tcPr>
          <w:p w14:paraId="3BB270D8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9FD008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Станция отправления и назначения</w:t>
            </w:r>
          </w:p>
        </w:tc>
        <w:tc>
          <w:tcPr>
            <w:tcW w:w="1134" w:type="dxa"/>
          </w:tcPr>
          <w:p w14:paraId="58FC9A45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Длина поезда, (</w:t>
            </w:r>
            <w:proofErr w:type="spellStart"/>
            <w:r w:rsidRPr="00B55078">
              <w:rPr>
                <w:rFonts w:ascii="Times New Roman" w:hAnsi="Times New Roman"/>
              </w:rPr>
              <w:t>усл</w:t>
            </w:r>
            <w:proofErr w:type="gramStart"/>
            <w:r w:rsidRPr="00B55078">
              <w:rPr>
                <w:rFonts w:ascii="Times New Roman" w:hAnsi="Times New Roman"/>
              </w:rPr>
              <w:t>.в</w:t>
            </w:r>
            <w:proofErr w:type="gramEnd"/>
            <w:r w:rsidRPr="00B55078">
              <w:rPr>
                <w:rFonts w:ascii="Times New Roman" w:hAnsi="Times New Roman"/>
              </w:rPr>
              <w:t>аг</w:t>
            </w:r>
            <w:proofErr w:type="spellEnd"/>
            <w:r w:rsidRPr="00B55078">
              <w:rPr>
                <w:rFonts w:ascii="Times New Roman" w:hAnsi="Times New Roman"/>
              </w:rPr>
              <w:t>.)</w:t>
            </w:r>
          </w:p>
        </w:tc>
        <w:tc>
          <w:tcPr>
            <w:tcW w:w="2113" w:type="dxa"/>
          </w:tcPr>
          <w:p w14:paraId="6DB74153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51FB73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Примечание</w:t>
            </w:r>
          </w:p>
        </w:tc>
        <w:tc>
          <w:tcPr>
            <w:tcW w:w="1289" w:type="dxa"/>
          </w:tcPr>
          <w:p w14:paraId="26282CA4" w14:textId="77777777" w:rsidR="00B55078" w:rsidRPr="00774C97" w:rsidRDefault="00774C97" w:rsidP="00774C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C97">
              <w:rPr>
                <w:rFonts w:ascii="Times New Roman" w:hAnsi="Times New Roman"/>
                <w:bCs/>
              </w:rPr>
              <w:t>ЖА начала р</w:t>
            </w:r>
            <w:r w:rsidR="00B55078" w:rsidRPr="00774C97">
              <w:rPr>
                <w:rFonts w:ascii="Times New Roman" w:hAnsi="Times New Roman"/>
                <w:bCs/>
              </w:rPr>
              <w:t>азработк</w:t>
            </w:r>
            <w:r w:rsidRPr="00774C97">
              <w:rPr>
                <w:rFonts w:ascii="Times New Roman" w:hAnsi="Times New Roman"/>
                <w:bCs/>
              </w:rPr>
              <w:t>и</w:t>
            </w:r>
            <w:r w:rsidR="00B55078" w:rsidRPr="00774C97">
              <w:rPr>
                <w:rFonts w:ascii="Times New Roman" w:hAnsi="Times New Roman"/>
                <w:bCs/>
              </w:rPr>
              <w:t xml:space="preserve"> расписания</w:t>
            </w:r>
          </w:p>
        </w:tc>
      </w:tr>
      <w:tr w:rsidR="00B55078" w:rsidRPr="00B55078" w14:paraId="7B0E5CBF" w14:textId="77777777" w:rsidTr="009E3BD4">
        <w:tc>
          <w:tcPr>
            <w:tcW w:w="513" w:type="dxa"/>
          </w:tcPr>
          <w:p w14:paraId="75F8B5EA" w14:textId="77777777" w:rsidR="00B55078" w:rsidRPr="00B55078" w:rsidRDefault="00B55078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</w:t>
            </w:r>
          </w:p>
        </w:tc>
        <w:tc>
          <w:tcPr>
            <w:tcW w:w="1472" w:type="dxa"/>
          </w:tcPr>
          <w:p w14:paraId="6167C1E0" w14:textId="77777777" w:rsidR="00B55078" w:rsidRPr="00B55078" w:rsidRDefault="00B55078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1571/1572</w:t>
            </w:r>
          </w:p>
        </w:tc>
        <w:tc>
          <w:tcPr>
            <w:tcW w:w="7796" w:type="dxa"/>
          </w:tcPr>
          <w:p w14:paraId="64858F8E" w14:textId="77777777" w:rsidR="00B55078" w:rsidRPr="00B55078" w:rsidRDefault="00B55078" w:rsidP="00FC1B3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72E12AFA" w14:textId="77777777" w:rsidR="00B55078" w:rsidRPr="00B55078" w:rsidRDefault="00B55078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>(Чехов/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Акулово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/Михнево – Красное – Гудогай – 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Кибартай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 – Лесное-Новое)</w:t>
            </w:r>
          </w:p>
        </w:tc>
        <w:tc>
          <w:tcPr>
            <w:tcW w:w="1134" w:type="dxa"/>
          </w:tcPr>
          <w:p w14:paraId="433AA458" w14:textId="77777777" w:rsidR="00B55078" w:rsidRPr="00B55078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BF909F" w14:textId="77777777" w:rsidR="00B55078" w:rsidRPr="00B55078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3F1BF6A2" w14:textId="77777777" w:rsidR="00B55078" w:rsidRPr="00B55078" w:rsidRDefault="00B55078" w:rsidP="0024176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2ED17AA5" w14:textId="77777777" w:rsidR="000A5BDD" w:rsidRDefault="000A5BDD" w:rsidP="002417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55AE4F5" w14:textId="77777777" w:rsidR="00B55078" w:rsidRPr="000A5BDD" w:rsidRDefault="000A5BDD" w:rsidP="00774C9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39A39B49" w14:textId="77777777" w:rsidTr="009E3BD4">
        <w:tc>
          <w:tcPr>
            <w:tcW w:w="513" w:type="dxa"/>
          </w:tcPr>
          <w:p w14:paraId="7109121B" w14:textId="77777777" w:rsidR="009E3BD4" w:rsidRPr="00B55078" w:rsidRDefault="001B1784" w:rsidP="00631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</w:tcPr>
          <w:p w14:paraId="0408866E" w14:textId="77777777" w:rsidR="009E3BD4" w:rsidRPr="00DA721C" w:rsidRDefault="009E3BD4" w:rsidP="00EB1C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721C">
              <w:rPr>
                <w:rFonts w:ascii="Times New Roman" w:hAnsi="Times New Roman"/>
                <w:b/>
              </w:rPr>
              <w:t>1571/1572</w:t>
            </w:r>
          </w:p>
        </w:tc>
        <w:tc>
          <w:tcPr>
            <w:tcW w:w="7796" w:type="dxa"/>
          </w:tcPr>
          <w:p w14:paraId="5619DDBC" w14:textId="77777777" w:rsidR="009E3BD4" w:rsidRPr="00DA721C" w:rsidRDefault="009E3BD4" w:rsidP="00EB1C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DA721C">
              <w:rPr>
                <w:rFonts w:ascii="Times New Roman" w:hAnsi="Times New Roman"/>
                <w:b/>
                <w:bCs/>
                <w:iCs/>
              </w:rPr>
              <w:t xml:space="preserve">Россия – Казахстан – Китай </w:t>
            </w:r>
          </w:p>
          <w:p w14:paraId="395C62D8" w14:textId="77777777" w:rsidR="009E3BD4" w:rsidRPr="00DA721C" w:rsidRDefault="009E3BD4" w:rsidP="00EB1C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DA721C">
              <w:rPr>
                <w:rFonts w:ascii="Times New Roman" w:hAnsi="Times New Roman"/>
                <w:b/>
                <w:bCs/>
                <w:iCs/>
              </w:rPr>
              <w:t>(</w:t>
            </w:r>
            <w:proofErr w:type="spellStart"/>
            <w:r w:rsidRPr="00DA721C">
              <w:rPr>
                <w:rFonts w:ascii="Times New Roman" w:hAnsi="Times New Roman"/>
                <w:b/>
                <w:bCs/>
                <w:iCs/>
              </w:rPr>
              <w:t>Доскино</w:t>
            </w:r>
            <w:proofErr w:type="spellEnd"/>
            <w:r w:rsidRPr="00DA721C">
              <w:rPr>
                <w:rFonts w:ascii="Times New Roman" w:hAnsi="Times New Roman"/>
                <w:b/>
                <w:bCs/>
                <w:iCs/>
              </w:rPr>
              <w:t xml:space="preserve"> – Карталы </w:t>
            </w:r>
            <w:r w:rsidRPr="00DA721C">
              <w:rPr>
                <w:rFonts w:ascii="Times New Roman" w:hAnsi="Times New Roman"/>
                <w:b/>
                <w:bCs/>
                <w:iCs/>
                <w:lang w:val="en-US"/>
              </w:rPr>
              <w:t>I</w:t>
            </w:r>
            <w:r w:rsidRPr="00DA721C">
              <w:rPr>
                <w:rFonts w:ascii="Times New Roman" w:hAnsi="Times New Roman"/>
                <w:b/>
                <w:bCs/>
                <w:iCs/>
              </w:rPr>
              <w:t xml:space="preserve"> – Алтынколь)</w:t>
            </w:r>
          </w:p>
        </w:tc>
        <w:tc>
          <w:tcPr>
            <w:tcW w:w="1134" w:type="dxa"/>
          </w:tcPr>
          <w:p w14:paraId="2848C160" w14:textId="77777777" w:rsidR="009E3BD4" w:rsidRPr="00DA721C" w:rsidRDefault="009E3BD4" w:rsidP="00EB1C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2F4F9A" w14:textId="77777777" w:rsidR="009E3BD4" w:rsidRPr="00DA721C" w:rsidRDefault="009E3BD4" w:rsidP="00EB1C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721C">
              <w:rPr>
                <w:rFonts w:ascii="Times New Roman" w:hAnsi="Times New Roman"/>
                <w:b/>
              </w:rPr>
              <w:t>71</w:t>
            </w:r>
          </w:p>
        </w:tc>
        <w:tc>
          <w:tcPr>
            <w:tcW w:w="2113" w:type="dxa"/>
          </w:tcPr>
          <w:p w14:paraId="540D849C" w14:textId="77777777" w:rsidR="009E3BD4" w:rsidRPr="00982D21" w:rsidRDefault="00DA721C" w:rsidP="00EB1CB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82D21">
              <w:rPr>
                <w:rFonts w:ascii="Times New Roman" w:hAnsi="Times New Roman"/>
                <w:i/>
              </w:rPr>
              <w:t>ЦСЖТ №ДЗ-3162 от 29.09.22г</w:t>
            </w:r>
          </w:p>
        </w:tc>
        <w:tc>
          <w:tcPr>
            <w:tcW w:w="1289" w:type="dxa"/>
          </w:tcPr>
          <w:p w14:paraId="25A54152" w14:textId="77777777" w:rsidR="009E3BD4" w:rsidRPr="00982D21" w:rsidRDefault="009E3BD4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FC7A8CD" w14:textId="77777777" w:rsidR="009E3BD4" w:rsidRPr="00982D21" w:rsidRDefault="009E3BD4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2D21">
              <w:rPr>
                <w:rFonts w:ascii="Times New Roman" w:hAnsi="Times New Roman"/>
              </w:rPr>
              <w:t>КЗХ</w:t>
            </w:r>
          </w:p>
        </w:tc>
      </w:tr>
      <w:tr w:rsidR="009E3BD4" w:rsidRPr="00B55078" w14:paraId="19530ABB" w14:textId="77777777" w:rsidTr="009E3BD4">
        <w:tc>
          <w:tcPr>
            <w:tcW w:w="513" w:type="dxa"/>
          </w:tcPr>
          <w:p w14:paraId="54891F0D" w14:textId="77777777" w:rsidR="009E3BD4" w:rsidRPr="00B55078" w:rsidRDefault="001B1784" w:rsidP="00631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</w:tcPr>
          <w:p w14:paraId="2B792644" w14:textId="77777777" w:rsidR="009E3BD4" w:rsidRPr="001B1784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1B1784">
              <w:rPr>
                <w:rFonts w:ascii="Times New Roman" w:hAnsi="Times New Roman"/>
              </w:rPr>
              <w:t>1573/1574</w:t>
            </w:r>
          </w:p>
        </w:tc>
        <w:tc>
          <w:tcPr>
            <w:tcW w:w="7796" w:type="dxa"/>
          </w:tcPr>
          <w:p w14:paraId="61BDD1CC" w14:textId="77777777" w:rsidR="009E3BD4" w:rsidRPr="001B1784" w:rsidRDefault="009E3BD4" w:rsidP="00631F11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B1784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4A2669CF" w14:textId="77777777" w:rsidR="009E3BD4" w:rsidRPr="001B1784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1B1784">
              <w:rPr>
                <w:rFonts w:ascii="Times New Roman" w:hAnsi="Times New Roman"/>
                <w:bCs/>
                <w:iCs/>
              </w:rPr>
              <w:t>(Чехов/</w:t>
            </w:r>
            <w:proofErr w:type="spellStart"/>
            <w:r w:rsidRPr="001B1784">
              <w:rPr>
                <w:rFonts w:ascii="Times New Roman" w:hAnsi="Times New Roman"/>
                <w:bCs/>
                <w:iCs/>
              </w:rPr>
              <w:t>Акулово</w:t>
            </w:r>
            <w:proofErr w:type="spellEnd"/>
            <w:r w:rsidRPr="001B1784">
              <w:rPr>
                <w:rFonts w:ascii="Times New Roman" w:hAnsi="Times New Roman"/>
                <w:bCs/>
                <w:iCs/>
              </w:rPr>
              <w:t xml:space="preserve">/Михнево – Красное – Гудогай – </w:t>
            </w:r>
            <w:proofErr w:type="spellStart"/>
            <w:r w:rsidRPr="001B1784">
              <w:rPr>
                <w:rFonts w:ascii="Times New Roman" w:hAnsi="Times New Roman"/>
                <w:bCs/>
                <w:iCs/>
              </w:rPr>
              <w:t>Кибартай</w:t>
            </w:r>
            <w:proofErr w:type="spellEnd"/>
            <w:r w:rsidRPr="001B1784">
              <w:rPr>
                <w:rFonts w:ascii="Times New Roman" w:hAnsi="Times New Roman"/>
                <w:bCs/>
                <w:iCs/>
              </w:rPr>
              <w:t xml:space="preserve"> – Лесное-Новое)</w:t>
            </w:r>
          </w:p>
        </w:tc>
        <w:tc>
          <w:tcPr>
            <w:tcW w:w="1134" w:type="dxa"/>
          </w:tcPr>
          <w:p w14:paraId="3EB5F6DA" w14:textId="77777777" w:rsidR="009E3BD4" w:rsidRPr="001B1784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CBDC10" w14:textId="77777777" w:rsidR="009E3BD4" w:rsidRPr="001B1784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1784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58C64DF8" w14:textId="77777777" w:rsidR="009E3BD4" w:rsidRPr="00B55078" w:rsidRDefault="009E3BD4" w:rsidP="007F68F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4AA9FC1C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6398FEA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60212DC0" w14:textId="77777777" w:rsidTr="009E3BD4">
        <w:tc>
          <w:tcPr>
            <w:tcW w:w="513" w:type="dxa"/>
          </w:tcPr>
          <w:p w14:paraId="21CF7231" w14:textId="77777777" w:rsidR="009E3BD4" w:rsidRPr="00B55078" w:rsidRDefault="001B1784" w:rsidP="00B60C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72" w:type="dxa"/>
          </w:tcPr>
          <w:p w14:paraId="2E5C7581" w14:textId="77777777" w:rsidR="009E3BD4" w:rsidRPr="00B55078" w:rsidRDefault="009E3BD4" w:rsidP="00B60C7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1575/1576</w:t>
            </w:r>
          </w:p>
        </w:tc>
        <w:tc>
          <w:tcPr>
            <w:tcW w:w="7796" w:type="dxa"/>
          </w:tcPr>
          <w:p w14:paraId="2C149614" w14:textId="77777777" w:rsidR="009E3BD4" w:rsidRPr="00B55078" w:rsidRDefault="009E3BD4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2CCE4A4B" w14:textId="77777777" w:rsidR="009E3BD4" w:rsidRPr="00B55078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(Чехов – Красное – Гудогай – 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Кибартай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 – Лесное-Новое)</w:t>
            </w:r>
          </w:p>
        </w:tc>
        <w:tc>
          <w:tcPr>
            <w:tcW w:w="1134" w:type="dxa"/>
          </w:tcPr>
          <w:p w14:paraId="0104EE99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4224C5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45897475" w14:textId="77777777" w:rsidR="009E3BD4" w:rsidRPr="00B55078" w:rsidRDefault="009E3BD4" w:rsidP="00166A8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45457825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51EF81D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7954C8C9" w14:textId="77777777" w:rsidTr="009E3BD4">
        <w:tc>
          <w:tcPr>
            <w:tcW w:w="513" w:type="dxa"/>
          </w:tcPr>
          <w:p w14:paraId="73E507F2" w14:textId="77777777" w:rsidR="009E3BD4" w:rsidRPr="00B55078" w:rsidRDefault="001B1784" w:rsidP="00B60C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</w:tcPr>
          <w:p w14:paraId="346ED004" w14:textId="77777777" w:rsidR="009E3BD4" w:rsidRPr="00B55078" w:rsidRDefault="009E3BD4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1577/1578</w:t>
            </w:r>
          </w:p>
        </w:tc>
        <w:tc>
          <w:tcPr>
            <w:tcW w:w="7796" w:type="dxa"/>
          </w:tcPr>
          <w:p w14:paraId="1A2F0219" w14:textId="77777777" w:rsidR="009E3BD4" w:rsidRPr="00B55078" w:rsidRDefault="009E3BD4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187027FD" w14:textId="77777777" w:rsidR="009E3BD4" w:rsidRPr="00B55078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(Чехов/Михнево – Красное – Гудогай – 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Кибартай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 – Лесное-Новое)</w:t>
            </w:r>
          </w:p>
        </w:tc>
        <w:tc>
          <w:tcPr>
            <w:tcW w:w="1134" w:type="dxa"/>
          </w:tcPr>
          <w:p w14:paraId="21BAE383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9B6E0D3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17DBB607" w14:textId="77777777" w:rsidR="009E3BD4" w:rsidRPr="00B55078" w:rsidRDefault="009E3BD4" w:rsidP="0016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62E2E6EF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5C24819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763C5788" w14:textId="77777777" w:rsidTr="009E3BD4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14:paraId="44A7C1D4" w14:textId="77777777" w:rsidR="009E3BD4" w:rsidRPr="00B55078" w:rsidRDefault="001B178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14:paraId="72C3B0C3" w14:textId="77777777" w:rsidR="009E3BD4" w:rsidRPr="00B55078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1579/1580</w:t>
            </w:r>
          </w:p>
        </w:tc>
        <w:tc>
          <w:tcPr>
            <w:tcW w:w="7796" w:type="dxa"/>
          </w:tcPr>
          <w:p w14:paraId="5861255F" w14:textId="77777777" w:rsidR="009E3BD4" w:rsidRPr="00B55078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Польша – Беларусь – Россия</w:t>
            </w:r>
          </w:p>
          <w:p w14:paraId="21E38328" w14:textId="77777777" w:rsidR="009E3BD4" w:rsidRPr="00B55078" w:rsidRDefault="009E3BD4" w:rsidP="00065B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</w:t>
            </w:r>
            <w:proofErr w:type="spellStart"/>
            <w:r w:rsidRPr="00B55078">
              <w:rPr>
                <w:rFonts w:ascii="Times New Roman" w:hAnsi="Times New Roman"/>
              </w:rPr>
              <w:t>Малашевиче</w:t>
            </w:r>
            <w:proofErr w:type="spellEnd"/>
            <w:r w:rsidRPr="00B55078">
              <w:rPr>
                <w:rFonts w:ascii="Times New Roman" w:hAnsi="Times New Roman"/>
              </w:rPr>
              <w:t xml:space="preserve"> - Брест – Красное – Михнево)</w:t>
            </w:r>
          </w:p>
        </w:tc>
        <w:tc>
          <w:tcPr>
            <w:tcW w:w="1134" w:type="dxa"/>
          </w:tcPr>
          <w:p w14:paraId="302B609C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261AAA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4FD9A501" w14:textId="77777777" w:rsidR="009E3BD4" w:rsidRPr="00B7736E" w:rsidRDefault="009E3BD4" w:rsidP="00B7736E">
            <w:pPr>
              <w:spacing w:after="0" w:line="240" w:lineRule="auto"/>
              <w:ind w:right="-2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6B9BE882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733B890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515D8ADA" w14:textId="77777777" w:rsidTr="009E3BD4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14:paraId="03F6F9D7" w14:textId="77777777" w:rsidR="009E3BD4" w:rsidRPr="00B55078" w:rsidRDefault="001B178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14:paraId="34DB6348" w14:textId="77777777" w:rsidR="009E3BD4" w:rsidRPr="00B55078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1581/1582</w:t>
            </w:r>
          </w:p>
        </w:tc>
        <w:tc>
          <w:tcPr>
            <w:tcW w:w="7796" w:type="dxa"/>
          </w:tcPr>
          <w:p w14:paraId="5F7C8125" w14:textId="77777777" w:rsidR="009E3BD4" w:rsidRPr="00B55078" w:rsidRDefault="009E3BD4" w:rsidP="00441BDF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– Казахстан – Китай </w:t>
            </w:r>
          </w:p>
          <w:p w14:paraId="467346ED" w14:textId="77777777" w:rsidR="009E3BD4" w:rsidRPr="00B55078" w:rsidRDefault="009E3BD4" w:rsidP="00441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(Черняховск – </w:t>
            </w:r>
            <w:proofErr w:type="spellStart"/>
            <w:r w:rsidRPr="00B55078">
              <w:rPr>
                <w:rFonts w:ascii="Times New Roman" w:hAnsi="Times New Roman"/>
              </w:rPr>
              <w:t>Кибартай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Красное – Карталы </w:t>
            </w:r>
            <w:r w:rsidRPr="00B55078">
              <w:rPr>
                <w:rFonts w:ascii="Times New Roman" w:hAnsi="Times New Roman"/>
                <w:lang w:val="en-US"/>
              </w:rPr>
              <w:t>I</w:t>
            </w:r>
            <w:r w:rsidRPr="00B55078">
              <w:rPr>
                <w:rFonts w:ascii="Times New Roman" w:hAnsi="Times New Roman"/>
              </w:rPr>
              <w:t xml:space="preserve"> – Алтынколь)</w:t>
            </w:r>
          </w:p>
        </w:tc>
        <w:tc>
          <w:tcPr>
            <w:tcW w:w="1134" w:type="dxa"/>
          </w:tcPr>
          <w:p w14:paraId="4F74CDCF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F0864A0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10093395" w14:textId="77777777" w:rsidR="009E3BD4" w:rsidRPr="00B55078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4C0C8C5B" w14:textId="77777777" w:rsidR="009E3BD4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187165DD" w14:textId="77777777" w:rsidR="009E3BD4" w:rsidRPr="000A5BDD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КЗХ</w:t>
            </w:r>
          </w:p>
        </w:tc>
      </w:tr>
      <w:tr w:rsidR="009E3BD4" w:rsidRPr="00B55078" w14:paraId="3662D69D" w14:textId="77777777" w:rsidTr="009E3BD4">
        <w:tc>
          <w:tcPr>
            <w:tcW w:w="513" w:type="dxa"/>
            <w:tcBorders>
              <w:bottom w:val="nil"/>
            </w:tcBorders>
          </w:tcPr>
          <w:p w14:paraId="0CA4B68C" w14:textId="77777777" w:rsidR="009E3BD4" w:rsidRPr="00B55078" w:rsidRDefault="001B1784" w:rsidP="00A00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72" w:type="dxa"/>
            <w:tcBorders>
              <w:bottom w:val="nil"/>
            </w:tcBorders>
          </w:tcPr>
          <w:p w14:paraId="25FBDB2C" w14:textId="77777777" w:rsidR="009E3BD4" w:rsidRPr="00B55078" w:rsidRDefault="009E3BD4" w:rsidP="00A00EAC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1583/1584</w:t>
            </w:r>
          </w:p>
          <w:p w14:paraId="4A13F74F" w14:textId="77777777" w:rsidR="009E3BD4" w:rsidRPr="00B55078" w:rsidRDefault="009E3BD4" w:rsidP="00A00EAC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 «Викинг»</w:t>
            </w:r>
          </w:p>
        </w:tc>
        <w:tc>
          <w:tcPr>
            <w:tcW w:w="7796" w:type="dxa"/>
          </w:tcPr>
          <w:p w14:paraId="7B0360BF" w14:textId="77777777" w:rsidR="009E3BD4" w:rsidRPr="00B55078" w:rsidRDefault="009E3BD4" w:rsidP="00A00EAC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Украина – Беларусь – Литва </w:t>
            </w:r>
          </w:p>
          <w:p w14:paraId="4BA3716D" w14:textId="77777777" w:rsidR="009E3BD4" w:rsidRPr="00B55078" w:rsidRDefault="009E3BD4" w:rsidP="00593729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</w:t>
            </w:r>
            <w:proofErr w:type="spellStart"/>
            <w:r w:rsidRPr="00B55078">
              <w:rPr>
                <w:rFonts w:ascii="Times New Roman" w:hAnsi="Times New Roman"/>
              </w:rPr>
              <w:t>Черноморск</w:t>
            </w:r>
            <w:proofErr w:type="spellEnd"/>
            <w:r w:rsidRPr="00B55078">
              <w:rPr>
                <w:rFonts w:ascii="Times New Roman" w:hAnsi="Times New Roman"/>
              </w:rPr>
              <w:t xml:space="preserve">-Порт/Паромная/Одесса-Порт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14:paraId="58434E1E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18C7D7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36B74F02" w14:textId="77777777" w:rsidR="009E3BD4" w:rsidRPr="00B55078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vMerge w:val="restart"/>
          </w:tcPr>
          <w:p w14:paraId="315ED9A4" w14:textId="77777777" w:rsidR="009E3BD4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1ED04138" w14:textId="77777777" w:rsidR="009E3BD4" w:rsidRPr="000A5BDD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ЛТГ</w:t>
            </w:r>
          </w:p>
        </w:tc>
      </w:tr>
      <w:tr w:rsidR="009E3BD4" w:rsidRPr="00B55078" w14:paraId="286C89A0" w14:textId="77777777" w:rsidTr="009E3BD4">
        <w:tc>
          <w:tcPr>
            <w:tcW w:w="513" w:type="dxa"/>
            <w:tcBorders>
              <w:top w:val="nil"/>
              <w:bottom w:val="nil"/>
            </w:tcBorders>
          </w:tcPr>
          <w:p w14:paraId="08D013A3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</w:tcPr>
          <w:p w14:paraId="318E1C72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14:paraId="33E61F27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Молдова – Украина – Беларусь – Литва </w:t>
            </w:r>
          </w:p>
          <w:p w14:paraId="1E45D790" w14:textId="77777777" w:rsidR="009E3BD4" w:rsidRPr="00B55078" w:rsidRDefault="009E3BD4" w:rsidP="00593729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(Джурджулешть-Порт – Могилев-Подольский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14:paraId="786B7238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09D66A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0D7374F5" w14:textId="77777777" w:rsidR="009E3BD4" w:rsidRPr="00B55078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vMerge/>
          </w:tcPr>
          <w:p w14:paraId="215A8351" w14:textId="77777777" w:rsidR="009E3BD4" w:rsidRPr="001C0617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9E3BD4" w:rsidRPr="00B55078" w14:paraId="352BAE5F" w14:textId="77777777" w:rsidTr="009E3BD4">
        <w:tc>
          <w:tcPr>
            <w:tcW w:w="513" w:type="dxa"/>
            <w:tcBorders>
              <w:top w:val="nil"/>
              <w:bottom w:val="nil"/>
            </w:tcBorders>
          </w:tcPr>
          <w:p w14:paraId="66E898BD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</w:tcPr>
          <w:p w14:paraId="04386DCB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14:paraId="03D8C424" w14:textId="77777777" w:rsidR="009E3BD4" w:rsidRPr="00B55078" w:rsidRDefault="009E3BD4" w:rsidP="009875A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Румыния – Молдова – Украина – Беларусь – Литва</w:t>
            </w:r>
          </w:p>
          <w:p w14:paraId="2DE93FD1" w14:textId="77777777" w:rsidR="009E3BD4" w:rsidRPr="00B55078" w:rsidRDefault="009E3BD4" w:rsidP="00593729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</w:t>
            </w:r>
            <w:proofErr w:type="spellStart"/>
            <w:r w:rsidRPr="00B55078">
              <w:rPr>
                <w:rFonts w:ascii="Times New Roman" w:hAnsi="Times New Roman"/>
              </w:rPr>
              <w:t>Унгень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Могилев-Подольский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proofErr w:type="gramStart"/>
            <w:r w:rsidRPr="00B55078"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14:paraId="68420B3E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B62CF4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0FE767E8" w14:textId="77777777" w:rsidR="009E3BD4" w:rsidRPr="00B55078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vMerge/>
          </w:tcPr>
          <w:p w14:paraId="3B89EBE6" w14:textId="77777777" w:rsidR="009E3BD4" w:rsidRPr="001C0617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9E3BD4" w:rsidRPr="00B55078" w14:paraId="2A17F429" w14:textId="77777777" w:rsidTr="009E3BD4">
        <w:tc>
          <w:tcPr>
            <w:tcW w:w="513" w:type="dxa"/>
            <w:tcBorders>
              <w:top w:val="nil"/>
              <w:bottom w:val="nil"/>
            </w:tcBorders>
          </w:tcPr>
          <w:p w14:paraId="67CD47DA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</w:tcPr>
          <w:p w14:paraId="494A7220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14:paraId="48092019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Болгария – Украина – Беларусь – Литва </w:t>
            </w:r>
          </w:p>
          <w:p w14:paraId="21213D32" w14:textId="77777777" w:rsidR="009E3BD4" w:rsidRPr="00B55078" w:rsidRDefault="009E3BD4" w:rsidP="00593729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(Варна – Паромная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14:paraId="1335600A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B20DF1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26CD93C5" w14:textId="77777777" w:rsidR="009E3BD4" w:rsidRPr="00B55078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vMerge/>
          </w:tcPr>
          <w:p w14:paraId="37AAAF68" w14:textId="77777777" w:rsidR="009E3BD4" w:rsidRPr="001C0617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9E3BD4" w:rsidRPr="00B55078" w14:paraId="0681630C" w14:textId="77777777" w:rsidTr="009E3BD4">
        <w:tc>
          <w:tcPr>
            <w:tcW w:w="513" w:type="dxa"/>
            <w:tcBorders>
              <w:top w:val="nil"/>
              <w:bottom w:val="single" w:sz="4" w:space="0" w:color="auto"/>
            </w:tcBorders>
          </w:tcPr>
          <w:p w14:paraId="73FE9864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</w:tcPr>
          <w:p w14:paraId="092929D2" w14:textId="77777777" w:rsidR="009E3BD4" w:rsidRPr="00B55078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14:paraId="0B360993" w14:textId="77777777" w:rsidR="009E3BD4" w:rsidRPr="00B55078" w:rsidRDefault="009E3BD4" w:rsidP="000D2682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Азербайджан – Грузия – Украина – Беларусь – Литва </w:t>
            </w:r>
          </w:p>
          <w:p w14:paraId="331A0D4B" w14:textId="77777777" w:rsidR="009E3BD4" w:rsidRPr="00B55078" w:rsidRDefault="009E3BD4" w:rsidP="009E3BD4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(Алят – Беюк-Кясик – Поти/Батуми – Паромная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14:paraId="097CB544" w14:textId="77777777" w:rsidR="009E3BD4" w:rsidRPr="00B55078" w:rsidRDefault="009E3BD4" w:rsidP="000D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429BF7" w14:textId="77777777" w:rsidR="009E3BD4" w:rsidRPr="00B55078" w:rsidRDefault="009E3BD4" w:rsidP="000D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6666174A" w14:textId="77777777" w:rsidR="009E3BD4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75985370" w14:textId="77777777" w:rsidR="009E3BD4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6FC5DC8E" w14:textId="77777777" w:rsidR="009E3BD4" w:rsidRPr="00B55078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vMerge/>
          </w:tcPr>
          <w:p w14:paraId="14AB30F2" w14:textId="77777777" w:rsidR="009E3BD4" w:rsidRPr="001C0617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9E3BD4" w:rsidRPr="00B55078" w14:paraId="79896AF1" w14:textId="77777777" w:rsidTr="009E3BD4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14:paraId="2CC18081" w14:textId="77777777" w:rsidR="009E3BD4" w:rsidRPr="00B55078" w:rsidRDefault="001B1784" w:rsidP="00E367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166B90BC" w14:textId="77777777" w:rsidR="009E3BD4" w:rsidRPr="00B55078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1585/1586</w:t>
            </w:r>
          </w:p>
          <w:p w14:paraId="379C34CB" w14:textId="77777777" w:rsidR="009E3BD4" w:rsidRPr="00B55078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«Неман»</w:t>
            </w:r>
          </w:p>
        </w:tc>
        <w:tc>
          <w:tcPr>
            <w:tcW w:w="7796" w:type="dxa"/>
          </w:tcPr>
          <w:p w14:paraId="7EA227EF" w14:textId="77777777" w:rsidR="009E3BD4" w:rsidRPr="00B55078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Литва – Беларусь</w:t>
            </w:r>
          </w:p>
          <w:p w14:paraId="2DE2F403" w14:textId="77777777" w:rsidR="009E3BD4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(Каунас – Гудогай – Колядичи)</w:t>
            </w:r>
          </w:p>
          <w:p w14:paraId="76B7D80D" w14:textId="77777777" w:rsidR="009E3BD4" w:rsidRPr="00B55078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05E85713" w14:textId="77777777" w:rsidR="009E3BD4" w:rsidRPr="00B55078" w:rsidRDefault="009E3BD4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611A31" w14:textId="77777777" w:rsidR="009E3BD4" w:rsidRPr="00B55078" w:rsidRDefault="009E3BD4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51369CAC" w14:textId="77777777" w:rsidR="009E3BD4" w:rsidRPr="00B55078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37254847" w14:textId="77777777" w:rsidR="009E3BD4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2C52A4CF" w14:textId="77777777" w:rsidR="009E3BD4" w:rsidRPr="001C0617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A5BDD">
              <w:rPr>
                <w:rFonts w:ascii="Times New Roman" w:hAnsi="Times New Roman"/>
              </w:rPr>
              <w:t>ЛТГ</w:t>
            </w:r>
          </w:p>
        </w:tc>
      </w:tr>
      <w:tr w:rsidR="009E3BD4" w:rsidRPr="00B55078" w14:paraId="3AF89CA3" w14:textId="77777777" w:rsidTr="009E3BD4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14:paraId="27D8A646" w14:textId="77777777" w:rsidR="009E3BD4" w:rsidRPr="00B55078" w:rsidRDefault="001B1784" w:rsidP="00E367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3D6F95AF" w14:textId="77777777" w:rsidR="009E3BD4" w:rsidRPr="00B55078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1587/1588</w:t>
            </w:r>
          </w:p>
          <w:p w14:paraId="7CCE34A2" w14:textId="77777777" w:rsidR="009E3BD4" w:rsidRPr="00B55078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14:paraId="0DC637CC" w14:textId="77777777" w:rsidR="009E3BD4" w:rsidRPr="00B55078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Россия – Казахстан – Китай</w:t>
            </w:r>
          </w:p>
          <w:p w14:paraId="085733DA" w14:textId="77777777" w:rsidR="009E3BD4" w:rsidRPr="00B55078" w:rsidRDefault="009E3BD4" w:rsidP="0010263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(Орехово Орехово-Зуево/Белый </w:t>
            </w:r>
            <w:proofErr w:type="spellStart"/>
            <w:r w:rsidRPr="00B55078">
              <w:rPr>
                <w:rFonts w:ascii="Times New Roman" w:hAnsi="Times New Roman"/>
              </w:rPr>
              <w:t>Раст</w:t>
            </w:r>
            <w:proofErr w:type="spellEnd"/>
            <w:r w:rsidRPr="00B55078">
              <w:rPr>
                <w:rFonts w:ascii="Times New Roman" w:hAnsi="Times New Roman"/>
              </w:rPr>
              <w:t xml:space="preserve"> – Семиглавый </w:t>
            </w:r>
            <w:proofErr w:type="spellStart"/>
            <w:r w:rsidRPr="00B55078">
              <w:rPr>
                <w:rFonts w:ascii="Times New Roman" w:hAnsi="Times New Roman"/>
              </w:rPr>
              <w:t>Мар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Достык)</w:t>
            </w:r>
          </w:p>
        </w:tc>
        <w:tc>
          <w:tcPr>
            <w:tcW w:w="1134" w:type="dxa"/>
          </w:tcPr>
          <w:p w14:paraId="146CE227" w14:textId="77777777" w:rsidR="009E3BD4" w:rsidRPr="00B55078" w:rsidRDefault="009E3BD4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2CAF3C" w14:textId="77777777" w:rsidR="009E3BD4" w:rsidRPr="00B55078" w:rsidRDefault="009E3BD4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3D4B6C0F" w14:textId="77777777" w:rsidR="009E3BD4" w:rsidRPr="00B55078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117D5E6F" w14:textId="77777777" w:rsidR="009E3BD4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119C79C8" w14:textId="77777777" w:rsidR="009E3BD4" w:rsidRPr="000A5BDD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  <w:r w:rsidRPr="000A5BDD">
              <w:rPr>
                <w:rFonts w:ascii="Times New Roman" w:hAnsi="Times New Roman"/>
              </w:rPr>
              <w:t>КЗХ</w:t>
            </w:r>
          </w:p>
        </w:tc>
      </w:tr>
      <w:tr w:rsidR="009E3BD4" w:rsidRPr="00B55078" w14:paraId="59607105" w14:textId="77777777" w:rsidTr="009E3BD4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14:paraId="6E9DEEC8" w14:textId="77777777" w:rsidR="009E3BD4" w:rsidRPr="00B55078" w:rsidRDefault="001B1784" w:rsidP="00E367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3BDE5921" w14:textId="77777777" w:rsidR="009E3BD4" w:rsidRPr="00B55078" w:rsidRDefault="009E3BD4" w:rsidP="003548BD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1589/1590</w:t>
            </w:r>
          </w:p>
        </w:tc>
        <w:tc>
          <w:tcPr>
            <w:tcW w:w="7796" w:type="dxa"/>
          </w:tcPr>
          <w:p w14:paraId="5C0E252C" w14:textId="77777777" w:rsidR="009E3BD4" w:rsidRPr="00B55078" w:rsidRDefault="009E3BD4" w:rsidP="003548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Польша – Беларусь – Россия – Казахстан – Узбекистан </w:t>
            </w:r>
          </w:p>
          <w:p w14:paraId="25B4EF30" w14:textId="77777777" w:rsidR="009E3BD4" w:rsidRPr="00B55078" w:rsidRDefault="009E3BD4" w:rsidP="003548BD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</w:t>
            </w:r>
            <w:proofErr w:type="spellStart"/>
            <w:r w:rsidRPr="00B55078">
              <w:rPr>
                <w:rFonts w:ascii="Times New Roman" w:hAnsi="Times New Roman"/>
              </w:rPr>
              <w:t>Малашевиче</w:t>
            </w:r>
            <w:proofErr w:type="spellEnd"/>
            <w:r w:rsidRPr="00B55078">
              <w:rPr>
                <w:rFonts w:ascii="Times New Roman" w:hAnsi="Times New Roman"/>
              </w:rPr>
              <w:t xml:space="preserve"> - Брест – Красное – Семиглавый Мар – </w:t>
            </w:r>
            <w:proofErr w:type="spellStart"/>
            <w:r w:rsidRPr="00B55078">
              <w:rPr>
                <w:rFonts w:ascii="Times New Roman" w:hAnsi="Times New Roman"/>
              </w:rPr>
              <w:t>Сарыагаш</w:t>
            </w:r>
            <w:proofErr w:type="spellEnd"/>
            <w:r w:rsidRPr="00B55078">
              <w:rPr>
                <w:rFonts w:ascii="Times New Roman" w:hAnsi="Times New Roman"/>
              </w:rPr>
              <w:t xml:space="preserve"> – </w:t>
            </w:r>
            <w:proofErr w:type="spellStart"/>
            <w:r w:rsidRPr="00B55078">
              <w:rPr>
                <w:rFonts w:ascii="Times New Roman" w:hAnsi="Times New Roman"/>
              </w:rPr>
              <w:t>Тукимачи</w:t>
            </w:r>
            <w:proofErr w:type="spellEnd"/>
            <w:r w:rsidRPr="00B55078">
              <w:rPr>
                <w:rFonts w:ascii="Times New Roman" w:hAnsi="Times New Roman"/>
              </w:rPr>
              <w:t>/</w:t>
            </w:r>
          </w:p>
          <w:p w14:paraId="2948D4FD" w14:textId="77777777" w:rsidR="009E3BD4" w:rsidRPr="00B55078" w:rsidRDefault="009E3BD4" w:rsidP="003548BD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Хамза)</w:t>
            </w:r>
          </w:p>
        </w:tc>
        <w:tc>
          <w:tcPr>
            <w:tcW w:w="1134" w:type="dxa"/>
          </w:tcPr>
          <w:p w14:paraId="6A1FAB80" w14:textId="77777777" w:rsidR="009E3BD4" w:rsidRPr="00B55078" w:rsidRDefault="009E3BD4" w:rsidP="003548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03332D" w14:textId="77777777" w:rsidR="009E3BD4" w:rsidRPr="00B55078" w:rsidRDefault="009E3BD4" w:rsidP="003548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01CF31D9" w14:textId="77777777" w:rsidR="009E3BD4" w:rsidRPr="00B55078" w:rsidRDefault="009E3BD4" w:rsidP="003548B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04B805E9" w14:textId="77777777" w:rsidR="009E3BD4" w:rsidRDefault="009E3BD4" w:rsidP="003548B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22C77857" w14:textId="77777777" w:rsidR="009E3BD4" w:rsidRPr="000A5BDD" w:rsidRDefault="009E3BD4" w:rsidP="003548B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  <w:r w:rsidRPr="000A5BDD">
              <w:rPr>
                <w:rFonts w:ascii="Times New Roman" w:hAnsi="Times New Roman"/>
              </w:rPr>
              <w:t>КЗХ</w:t>
            </w:r>
          </w:p>
        </w:tc>
      </w:tr>
    </w:tbl>
    <w:p w14:paraId="63DCAC16" w14:textId="77777777" w:rsidR="00105240" w:rsidRPr="00B55078" w:rsidRDefault="00105240" w:rsidP="00437512">
      <w:pPr>
        <w:spacing w:after="0" w:line="240" w:lineRule="auto"/>
        <w:jc w:val="center"/>
        <w:rPr>
          <w:rFonts w:ascii="Times New Roman" w:hAnsi="Times New Roman"/>
          <w:bCs/>
        </w:rPr>
      </w:pPr>
    </w:p>
    <w:p w14:paraId="23C2B34B" w14:textId="77777777" w:rsidR="00105240" w:rsidRPr="00105240" w:rsidRDefault="00105240" w:rsidP="004375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sectPr w:rsidR="00105240" w:rsidRPr="00105240" w:rsidSect="00551798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F5260" w14:textId="77777777" w:rsidR="003B228D" w:rsidRDefault="003B228D" w:rsidP="00157D44">
      <w:pPr>
        <w:spacing w:after="0" w:line="240" w:lineRule="auto"/>
      </w:pPr>
      <w:r>
        <w:separator/>
      </w:r>
    </w:p>
  </w:endnote>
  <w:endnote w:type="continuationSeparator" w:id="0">
    <w:p w14:paraId="43615A73" w14:textId="77777777" w:rsidR="003B228D" w:rsidRDefault="003B228D" w:rsidP="00157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DB741" w14:textId="77777777" w:rsidR="003B228D" w:rsidRDefault="003B228D" w:rsidP="00157D44">
      <w:pPr>
        <w:spacing w:after="0" w:line="240" w:lineRule="auto"/>
      </w:pPr>
      <w:r>
        <w:separator/>
      </w:r>
    </w:p>
  </w:footnote>
  <w:footnote w:type="continuationSeparator" w:id="0">
    <w:p w14:paraId="44C82CBE" w14:textId="77777777" w:rsidR="003B228D" w:rsidRDefault="003B228D" w:rsidP="00157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D1B80" w14:textId="77777777" w:rsidR="009D4232" w:rsidRDefault="001A6164" w:rsidP="00157D44">
    <w:pPr>
      <w:pStyle w:val="a8"/>
      <w:jc w:val="center"/>
    </w:pPr>
    <w:r w:rsidRPr="00157D44">
      <w:rPr>
        <w:rFonts w:ascii="Times New Roman" w:hAnsi="Times New Roman"/>
        <w:sz w:val="20"/>
        <w:szCs w:val="20"/>
      </w:rPr>
      <w:fldChar w:fldCharType="begin"/>
    </w:r>
    <w:r w:rsidR="009D4232" w:rsidRPr="00157D44">
      <w:rPr>
        <w:rFonts w:ascii="Times New Roman" w:hAnsi="Times New Roman"/>
        <w:sz w:val="20"/>
        <w:szCs w:val="20"/>
      </w:rPr>
      <w:instrText>PAGE   \* MERGEFORMAT</w:instrText>
    </w:r>
    <w:r w:rsidRPr="00157D44">
      <w:rPr>
        <w:rFonts w:ascii="Times New Roman" w:hAnsi="Times New Roman"/>
        <w:sz w:val="20"/>
        <w:szCs w:val="20"/>
      </w:rPr>
      <w:fldChar w:fldCharType="separate"/>
    </w:r>
    <w:r w:rsidR="001E43A2">
      <w:rPr>
        <w:rFonts w:ascii="Times New Roman" w:hAnsi="Times New Roman"/>
        <w:noProof/>
        <w:sz w:val="20"/>
        <w:szCs w:val="20"/>
      </w:rPr>
      <w:t>2</w:t>
    </w:r>
    <w:r w:rsidRPr="00157D44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0260B"/>
    <w:multiLevelType w:val="hybridMultilevel"/>
    <w:tmpl w:val="192C2F9E"/>
    <w:lvl w:ilvl="0" w:tplc="CAB89148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83BF7"/>
    <w:multiLevelType w:val="hybridMultilevel"/>
    <w:tmpl w:val="3788B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B4A"/>
    <w:rsid w:val="0000045A"/>
    <w:rsid w:val="000026D5"/>
    <w:rsid w:val="000028FE"/>
    <w:rsid w:val="00004175"/>
    <w:rsid w:val="00005A73"/>
    <w:rsid w:val="00005C21"/>
    <w:rsid w:val="000103DE"/>
    <w:rsid w:val="00012F92"/>
    <w:rsid w:val="000137E7"/>
    <w:rsid w:val="00013823"/>
    <w:rsid w:val="00014465"/>
    <w:rsid w:val="00017359"/>
    <w:rsid w:val="00020DF4"/>
    <w:rsid w:val="0002310A"/>
    <w:rsid w:val="00024613"/>
    <w:rsid w:val="00026E1A"/>
    <w:rsid w:val="00030FA8"/>
    <w:rsid w:val="000314DC"/>
    <w:rsid w:val="00033697"/>
    <w:rsid w:val="00034058"/>
    <w:rsid w:val="000376EC"/>
    <w:rsid w:val="00040AD8"/>
    <w:rsid w:val="00041CC7"/>
    <w:rsid w:val="0004449B"/>
    <w:rsid w:val="00045016"/>
    <w:rsid w:val="00052185"/>
    <w:rsid w:val="0005327B"/>
    <w:rsid w:val="000546D1"/>
    <w:rsid w:val="00061EF7"/>
    <w:rsid w:val="00061F2D"/>
    <w:rsid w:val="000626C2"/>
    <w:rsid w:val="00065B07"/>
    <w:rsid w:val="00067723"/>
    <w:rsid w:val="000704B4"/>
    <w:rsid w:val="000732AC"/>
    <w:rsid w:val="00073362"/>
    <w:rsid w:val="00082731"/>
    <w:rsid w:val="000848A2"/>
    <w:rsid w:val="00084B7E"/>
    <w:rsid w:val="0008576C"/>
    <w:rsid w:val="00085CE5"/>
    <w:rsid w:val="00087333"/>
    <w:rsid w:val="00087D48"/>
    <w:rsid w:val="000908C9"/>
    <w:rsid w:val="0009391C"/>
    <w:rsid w:val="00093B55"/>
    <w:rsid w:val="0009461B"/>
    <w:rsid w:val="00094F1F"/>
    <w:rsid w:val="00095DAF"/>
    <w:rsid w:val="0009634F"/>
    <w:rsid w:val="000A0611"/>
    <w:rsid w:val="000A59F1"/>
    <w:rsid w:val="000A5BDD"/>
    <w:rsid w:val="000A6C67"/>
    <w:rsid w:val="000B4F1C"/>
    <w:rsid w:val="000B5B0E"/>
    <w:rsid w:val="000B5C1A"/>
    <w:rsid w:val="000B742B"/>
    <w:rsid w:val="000B783F"/>
    <w:rsid w:val="000B7A16"/>
    <w:rsid w:val="000C216D"/>
    <w:rsid w:val="000C2341"/>
    <w:rsid w:val="000C3C81"/>
    <w:rsid w:val="000C3C9F"/>
    <w:rsid w:val="000C5042"/>
    <w:rsid w:val="000C7462"/>
    <w:rsid w:val="000D1D46"/>
    <w:rsid w:val="000D24B7"/>
    <w:rsid w:val="000D2682"/>
    <w:rsid w:val="000D2B4A"/>
    <w:rsid w:val="000D624B"/>
    <w:rsid w:val="000D6B50"/>
    <w:rsid w:val="000E442D"/>
    <w:rsid w:val="000E4D1E"/>
    <w:rsid w:val="000E5481"/>
    <w:rsid w:val="000E793D"/>
    <w:rsid w:val="000F1290"/>
    <w:rsid w:val="000F31A0"/>
    <w:rsid w:val="000F37A5"/>
    <w:rsid w:val="000F4E86"/>
    <w:rsid w:val="000F6954"/>
    <w:rsid w:val="000F6DDE"/>
    <w:rsid w:val="000F7DC3"/>
    <w:rsid w:val="001001CC"/>
    <w:rsid w:val="0010070A"/>
    <w:rsid w:val="00102539"/>
    <w:rsid w:val="0010263E"/>
    <w:rsid w:val="00102742"/>
    <w:rsid w:val="00102FBE"/>
    <w:rsid w:val="00105240"/>
    <w:rsid w:val="00111578"/>
    <w:rsid w:val="00114325"/>
    <w:rsid w:val="00114B07"/>
    <w:rsid w:val="00115CDC"/>
    <w:rsid w:val="00117B0B"/>
    <w:rsid w:val="00120E51"/>
    <w:rsid w:val="00122A46"/>
    <w:rsid w:val="00123BDE"/>
    <w:rsid w:val="0012421E"/>
    <w:rsid w:val="00127319"/>
    <w:rsid w:val="001316B9"/>
    <w:rsid w:val="00132D35"/>
    <w:rsid w:val="0013438A"/>
    <w:rsid w:val="00134609"/>
    <w:rsid w:val="00137276"/>
    <w:rsid w:val="00140CCE"/>
    <w:rsid w:val="00142713"/>
    <w:rsid w:val="00142BC4"/>
    <w:rsid w:val="00142CD4"/>
    <w:rsid w:val="00142EC6"/>
    <w:rsid w:val="00143D72"/>
    <w:rsid w:val="0015019D"/>
    <w:rsid w:val="001504DE"/>
    <w:rsid w:val="0015192D"/>
    <w:rsid w:val="00151943"/>
    <w:rsid w:val="001535E9"/>
    <w:rsid w:val="00154797"/>
    <w:rsid w:val="00154F1F"/>
    <w:rsid w:val="00156506"/>
    <w:rsid w:val="0015713C"/>
    <w:rsid w:val="00157D44"/>
    <w:rsid w:val="001600FB"/>
    <w:rsid w:val="0016038D"/>
    <w:rsid w:val="00160CB4"/>
    <w:rsid w:val="00162767"/>
    <w:rsid w:val="00162781"/>
    <w:rsid w:val="001634B4"/>
    <w:rsid w:val="00164E76"/>
    <w:rsid w:val="001665E3"/>
    <w:rsid w:val="00166A81"/>
    <w:rsid w:val="0016741E"/>
    <w:rsid w:val="00167D2E"/>
    <w:rsid w:val="001706B6"/>
    <w:rsid w:val="0017192A"/>
    <w:rsid w:val="0017470D"/>
    <w:rsid w:val="00176611"/>
    <w:rsid w:val="001772A2"/>
    <w:rsid w:val="001817F9"/>
    <w:rsid w:val="00183973"/>
    <w:rsid w:val="00184856"/>
    <w:rsid w:val="00184BE2"/>
    <w:rsid w:val="00185549"/>
    <w:rsid w:val="00185680"/>
    <w:rsid w:val="001878C4"/>
    <w:rsid w:val="00196AC5"/>
    <w:rsid w:val="001A034F"/>
    <w:rsid w:val="001A03AE"/>
    <w:rsid w:val="001A0C43"/>
    <w:rsid w:val="001A0CA8"/>
    <w:rsid w:val="001A42BC"/>
    <w:rsid w:val="001A46BD"/>
    <w:rsid w:val="001A6164"/>
    <w:rsid w:val="001B168C"/>
    <w:rsid w:val="001B1784"/>
    <w:rsid w:val="001B2ABE"/>
    <w:rsid w:val="001B2CEF"/>
    <w:rsid w:val="001B58BE"/>
    <w:rsid w:val="001B5EF3"/>
    <w:rsid w:val="001B74C6"/>
    <w:rsid w:val="001C0399"/>
    <w:rsid w:val="001C0617"/>
    <w:rsid w:val="001C0D22"/>
    <w:rsid w:val="001C0F66"/>
    <w:rsid w:val="001C22A3"/>
    <w:rsid w:val="001C3AD5"/>
    <w:rsid w:val="001C47D3"/>
    <w:rsid w:val="001C5C19"/>
    <w:rsid w:val="001C711C"/>
    <w:rsid w:val="001D28C3"/>
    <w:rsid w:val="001D6708"/>
    <w:rsid w:val="001D7B23"/>
    <w:rsid w:val="001E1243"/>
    <w:rsid w:val="001E2DED"/>
    <w:rsid w:val="001E347E"/>
    <w:rsid w:val="001E43A2"/>
    <w:rsid w:val="001E48F1"/>
    <w:rsid w:val="001E4C08"/>
    <w:rsid w:val="001E5368"/>
    <w:rsid w:val="001E6907"/>
    <w:rsid w:val="001E7965"/>
    <w:rsid w:val="001F0F2C"/>
    <w:rsid w:val="001F2023"/>
    <w:rsid w:val="001F299D"/>
    <w:rsid w:val="001F4D20"/>
    <w:rsid w:val="001F7EE8"/>
    <w:rsid w:val="00201819"/>
    <w:rsid w:val="0020433D"/>
    <w:rsid w:val="00207908"/>
    <w:rsid w:val="00207E8A"/>
    <w:rsid w:val="00212CB8"/>
    <w:rsid w:val="00213F24"/>
    <w:rsid w:val="00215A02"/>
    <w:rsid w:val="00216280"/>
    <w:rsid w:val="00216BEC"/>
    <w:rsid w:val="00217BCB"/>
    <w:rsid w:val="0022140B"/>
    <w:rsid w:val="002219E5"/>
    <w:rsid w:val="00222056"/>
    <w:rsid w:val="00225795"/>
    <w:rsid w:val="002350FD"/>
    <w:rsid w:val="00236985"/>
    <w:rsid w:val="00241607"/>
    <w:rsid w:val="0024176C"/>
    <w:rsid w:val="00242CB3"/>
    <w:rsid w:val="0024451E"/>
    <w:rsid w:val="00244CDE"/>
    <w:rsid w:val="00245612"/>
    <w:rsid w:val="00256777"/>
    <w:rsid w:val="00260AE5"/>
    <w:rsid w:val="00261E45"/>
    <w:rsid w:val="00266927"/>
    <w:rsid w:val="00266AF6"/>
    <w:rsid w:val="00267720"/>
    <w:rsid w:val="00267AE4"/>
    <w:rsid w:val="00270195"/>
    <w:rsid w:val="002722BE"/>
    <w:rsid w:val="002758AC"/>
    <w:rsid w:val="00276FE9"/>
    <w:rsid w:val="00284233"/>
    <w:rsid w:val="00285B3C"/>
    <w:rsid w:val="002863A1"/>
    <w:rsid w:val="00290F1C"/>
    <w:rsid w:val="002979B6"/>
    <w:rsid w:val="002A0BB3"/>
    <w:rsid w:val="002A1EEF"/>
    <w:rsid w:val="002A21CD"/>
    <w:rsid w:val="002B1626"/>
    <w:rsid w:val="002B1ECE"/>
    <w:rsid w:val="002B27E6"/>
    <w:rsid w:val="002B4DE6"/>
    <w:rsid w:val="002C064E"/>
    <w:rsid w:val="002C1723"/>
    <w:rsid w:val="002C1D4F"/>
    <w:rsid w:val="002C4FFB"/>
    <w:rsid w:val="002C5841"/>
    <w:rsid w:val="002C6B13"/>
    <w:rsid w:val="002C746E"/>
    <w:rsid w:val="002C7689"/>
    <w:rsid w:val="002D0173"/>
    <w:rsid w:val="002D0EE0"/>
    <w:rsid w:val="002D208D"/>
    <w:rsid w:val="002D2448"/>
    <w:rsid w:val="002D35A8"/>
    <w:rsid w:val="002E0398"/>
    <w:rsid w:val="002E1E01"/>
    <w:rsid w:val="002E234A"/>
    <w:rsid w:val="002E27EF"/>
    <w:rsid w:val="002E3BB5"/>
    <w:rsid w:val="002E5109"/>
    <w:rsid w:val="002E5CD4"/>
    <w:rsid w:val="002E78EF"/>
    <w:rsid w:val="002F07EA"/>
    <w:rsid w:val="002F1B79"/>
    <w:rsid w:val="002F2D75"/>
    <w:rsid w:val="002F3391"/>
    <w:rsid w:val="002F5225"/>
    <w:rsid w:val="002F785F"/>
    <w:rsid w:val="00300AEE"/>
    <w:rsid w:val="003015EA"/>
    <w:rsid w:val="00301FEE"/>
    <w:rsid w:val="00302042"/>
    <w:rsid w:val="00304082"/>
    <w:rsid w:val="003043A5"/>
    <w:rsid w:val="00304A2F"/>
    <w:rsid w:val="00305ABD"/>
    <w:rsid w:val="00306B93"/>
    <w:rsid w:val="00311AFA"/>
    <w:rsid w:val="00312DBC"/>
    <w:rsid w:val="00313397"/>
    <w:rsid w:val="00314C37"/>
    <w:rsid w:val="00316ECC"/>
    <w:rsid w:val="00321812"/>
    <w:rsid w:val="0032295D"/>
    <w:rsid w:val="00324A09"/>
    <w:rsid w:val="00325F60"/>
    <w:rsid w:val="003266E9"/>
    <w:rsid w:val="00326D11"/>
    <w:rsid w:val="003274E4"/>
    <w:rsid w:val="00336C22"/>
    <w:rsid w:val="00343573"/>
    <w:rsid w:val="00344DAE"/>
    <w:rsid w:val="00347975"/>
    <w:rsid w:val="0035096E"/>
    <w:rsid w:val="003548BD"/>
    <w:rsid w:val="00355DC7"/>
    <w:rsid w:val="003566C2"/>
    <w:rsid w:val="003617E4"/>
    <w:rsid w:val="00362972"/>
    <w:rsid w:val="00363ACE"/>
    <w:rsid w:val="0036477D"/>
    <w:rsid w:val="00371028"/>
    <w:rsid w:val="00371880"/>
    <w:rsid w:val="00371A2C"/>
    <w:rsid w:val="00372626"/>
    <w:rsid w:val="003760A2"/>
    <w:rsid w:val="003804BA"/>
    <w:rsid w:val="00381015"/>
    <w:rsid w:val="00381CF8"/>
    <w:rsid w:val="00383CF5"/>
    <w:rsid w:val="003858F3"/>
    <w:rsid w:val="00390A61"/>
    <w:rsid w:val="0039347D"/>
    <w:rsid w:val="00393985"/>
    <w:rsid w:val="00393FBB"/>
    <w:rsid w:val="0039553A"/>
    <w:rsid w:val="003974AF"/>
    <w:rsid w:val="003A29F7"/>
    <w:rsid w:val="003A2B51"/>
    <w:rsid w:val="003A4C3F"/>
    <w:rsid w:val="003A5C01"/>
    <w:rsid w:val="003A76E4"/>
    <w:rsid w:val="003A78F7"/>
    <w:rsid w:val="003B15F3"/>
    <w:rsid w:val="003B1E8E"/>
    <w:rsid w:val="003B228D"/>
    <w:rsid w:val="003B252A"/>
    <w:rsid w:val="003B38D2"/>
    <w:rsid w:val="003B3DF5"/>
    <w:rsid w:val="003C2618"/>
    <w:rsid w:val="003C3A25"/>
    <w:rsid w:val="003C67D8"/>
    <w:rsid w:val="003C6D77"/>
    <w:rsid w:val="003C7497"/>
    <w:rsid w:val="003D25FD"/>
    <w:rsid w:val="003D2C8A"/>
    <w:rsid w:val="003D3711"/>
    <w:rsid w:val="003D5195"/>
    <w:rsid w:val="003D7B57"/>
    <w:rsid w:val="003D7E78"/>
    <w:rsid w:val="003E27A8"/>
    <w:rsid w:val="003E3E01"/>
    <w:rsid w:val="003E5732"/>
    <w:rsid w:val="003E6D30"/>
    <w:rsid w:val="003E7C2F"/>
    <w:rsid w:val="003F028A"/>
    <w:rsid w:val="003F11CB"/>
    <w:rsid w:val="003F1542"/>
    <w:rsid w:val="003F1611"/>
    <w:rsid w:val="003F59FE"/>
    <w:rsid w:val="003F6B1A"/>
    <w:rsid w:val="003F7A28"/>
    <w:rsid w:val="0040099C"/>
    <w:rsid w:val="004013CF"/>
    <w:rsid w:val="00402172"/>
    <w:rsid w:val="00402821"/>
    <w:rsid w:val="004102D0"/>
    <w:rsid w:val="00412484"/>
    <w:rsid w:val="004124CE"/>
    <w:rsid w:val="004144A2"/>
    <w:rsid w:val="004150FD"/>
    <w:rsid w:val="00415364"/>
    <w:rsid w:val="00415E7A"/>
    <w:rsid w:val="004161D0"/>
    <w:rsid w:val="004171CE"/>
    <w:rsid w:val="00422339"/>
    <w:rsid w:val="0042386A"/>
    <w:rsid w:val="0042607F"/>
    <w:rsid w:val="0043111C"/>
    <w:rsid w:val="004313E0"/>
    <w:rsid w:val="0043398A"/>
    <w:rsid w:val="00435DEF"/>
    <w:rsid w:val="00436A01"/>
    <w:rsid w:val="00437512"/>
    <w:rsid w:val="00441BDF"/>
    <w:rsid w:val="00443CAF"/>
    <w:rsid w:val="00444372"/>
    <w:rsid w:val="00444F9F"/>
    <w:rsid w:val="00450F52"/>
    <w:rsid w:val="0045292F"/>
    <w:rsid w:val="004529DE"/>
    <w:rsid w:val="004532D6"/>
    <w:rsid w:val="0045340C"/>
    <w:rsid w:val="00453F74"/>
    <w:rsid w:val="00460D71"/>
    <w:rsid w:val="0046209D"/>
    <w:rsid w:val="00467A7A"/>
    <w:rsid w:val="00473216"/>
    <w:rsid w:val="00475918"/>
    <w:rsid w:val="00475CFC"/>
    <w:rsid w:val="0047601D"/>
    <w:rsid w:val="00476D12"/>
    <w:rsid w:val="004824BD"/>
    <w:rsid w:val="0048508A"/>
    <w:rsid w:val="00485523"/>
    <w:rsid w:val="004856CB"/>
    <w:rsid w:val="004917AF"/>
    <w:rsid w:val="00492443"/>
    <w:rsid w:val="004925FC"/>
    <w:rsid w:val="0049265B"/>
    <w:rsid w:val="004948A4"/>
    <w:rsid w:val="0049513F"/>
    <w:rsid w:val="00497A53"/>
    <w:rsid w:val="004A2280"/>
    <w:rsid w:val="004A3BB8"/>
    <w:rsid w:val="004A4290"/>
    <w:rsid w:val="004A4C8C"/>
    <w:rsid w:val="004B0779"/>
    <w:rsid w:val="004B0856"/>
    <w:rsid w:val="004B14CA"/>
    <w:rsid w:val="004B1AC1"/>
    <w:rsid w:val="004C4C7E"/>
    <w:rsid w:val="004D09C8"/>
    <w:rsid w:val="004D38BE"/>
    <w:rsid w:val="004D450C"/>
    <w:rsid w:val="004D521E"/>
    <w:rsid w:val="004D59A1"/>
    <w:rsid w:val="004D7383"/>
    <w:rsid w:val="004D77D0"/>
    <w:rsid w:val="004E1629"/>
    <w:rsid w:val="004E41E6"/>
    <w:rsid w:val="004E45D8"/>
    <w:rsid w:val="004E4675"/>
    <w:rsid w:val="004E57ED"/>
    <w:rsid w:val="004E6418"/>
    <w:rsid w:val="004E69C2"/>
    <w:rsid w:val="004E7E92"/>
    <w:rsid w:val="004F0924"/>
    <w:rsid w:val="004F0F0C"/>
    <w:rsid w:val="004F2563"/>
    <w:rsid w:val="004F2AE1"/>
    <w:rsid w:val="004F3198"/>
    <w:rsid w:val="004F360C"/>
    <w:rsid w:val="004F38EC"/>
    <w:rsid w:val="004F391D"/>
    <w:rsid w:val="004F7A30"/>
    <w:rsid w:val="004F7B9C"/>
    <w:rsid w:val="004F7CBB"/>
    <w:rsid w:val="00500A14"/>
    <w:rsid w:val="00500A8D"/>
    <w:rsid w:val="0050743A"/>
    <w:rsid w:val="005127CC"/>
    <w:rsid w:val="0051299C"/>
    <w:rsid w:val="0051441D"/>
    <w:rsid w:val="005153A2"/>
    <w:rsid w:val="0051573D"/>
    <w:rsid w:val="00515EF3"/>
    <w:rsid w:val="00521784"/>
    <w:rsid w:val="00523A18"/>
    <w:rsid w:val="00524003"/>
    <w:rsid w:val="0052463E"/>
    <w:rsid w:val="00525F5B"/>
    <w:rsid w:val="00526CC9"/>
    <w:rsid w:val="00527E89"/>
    <w:rsid w:val="0053004D"/>
    <w:rsid w:val="005313BA"/>
    <w:rsid w:val="005314CC"/>
    <w:rsid w:val="00533D8D"/>
    <w:rsid w:val="00534E02"/>
    <w:rsid w:val="00540D44"/>
    <w:rsid w:val="00541582"/>
    <w:rsid w:val="005444DE"/>
    <w:rsid w:val="0054587B"/>
    <w:rsid w:val="0054696D"/>
    <w:rsid w:val="00546AAE"/>
    <w:rsid w:val="00551798"/>
    <w:rsid w:val="00551AF4"/>
    <w:rsid w:val="00554A05"/>
    <w:rsid w:val="00555682"/>
    <w:rsid w:val="005559B8"/>
    <w:rsid w:val="005618F1"/>
    <w:rsid w:val="005631E7"/>
    <w:rsid w:val="00564249"/>
    <w:rsid w:val="0056543F"/>
    <w:rsid w:val="00566781"/>
    <w:rsid w:val="00570974"/>
    <w:rsid w:val="00570A74"/>
    <w:rsid w:val="00571EFE"/>
    <w:rsid w:val="00575F95"/>
    <w:rsid w:val="0057617A"/>
    <w:rsid w:val="005764D4"/>
    <w:rsid w:val="005817CE"/>
    <w:rsid w:val="005825B3"/>
    <w:rsid w:val="00583AD2"/>
    <w:rsid w:val="00586E52"/>
    <w:rsid w:val="00587D23"/>
    <w:rsid w:val="0059035A"/>
    <w:rsid w:val="00593087"/>
    <w:rsid w:val="00593729"/>
    <w:rsid w:val="00596BA3"/>
    <w:rsid w:val="005976F8"/>
    <w:rsid w:val="005979EF"/>
    <w:rsid w:val="005A265C"/>
    <w:rsid w:val="005A6185"/>
    <w:rsid w:val="005A651F"/>
    <w:rsid w:val="005A7970"/>
    <w:rsid w:val="005A7D8C"/>
    <w:rsid w:val="005B07B2"/>
    <w:rsid w:val="005B1C73"/>
    <w:rsid w:val="005B4644"/>
    <w:rsid w:val="005B7093"/>
    <w:rsid w:val="005C4FD5"/>
    <w:rsid w:val="005C539F"/>
    <w:rsid w:val="005D1073"/>
    <w:rsid w:val="005D51F5"/>
    <w:rsid w:val="005D520B"/>
    <w:rsid w:val="005D7067"/>
    <w:rsid w:val="005E0643"/>
    <w:rsid w:val="005E21DC"/>
    <w:rsid w:val="005E2586"/>
    <w:rsid w:val="005E34B9"/>
    <w:rsid w:val="005E66BA"/>
    <w:rsid w:val="005F5455"/>
    <w:rsid w:val="005F5E86"/>
    <w:rsid w:val="00601236"/>
    <w:rsid w:val="0060236F"/>
    <w:rsid w:val="00603085"/>
    <w:rsid w:val="00603E86"/>
    <w:rsid w:val="006050BF"/>
    <w:rsid w:val="0060795A"/>
    <w:rsid w:val="00607EB8"/>
    <w:rsid w:val="00610AB1"/>
    <w:rsid w:val="006130A5"/>
    <w:rsid w:val="0061330B"/>
    <w:rsid w:val="00617324"/>
    <w:rsid w:val="0062050E"/>
    <w:rsid w:val="00620A1A"/>
    <w:rsid w:val="00620B95"/>
    <w:rsid w:val="0062172E"/>
    <w:rsid w:val="00624C92"/>
    <w:rsid w:val="0062537F"/>
    <w:rsid w:val="0062699F"/>
    <w:rsid w:val="0062713C"/>
    <w:rsid w:val="006312DC"/>
    <w:rsid w:val="006316AF"/>
    <w:rsid w:val="00631F11"/>
    <w:rsid w:val="00633F12"/>
    <w:rsid w:val="00635186"/>
    <w:rsid w:val="0063798E"/>
    <w:rsid w:val="00640263"/>
    <w:rsid w:val="00642664"/>
    <w:rsid w:val="006437B4"/>
    <w:rsid w:val="00656989"/>
    <w:rsid w:val="0065706B"/>
    <w:rsid w:val="00662DD3"/>
    <w:rsid w:val="00663487"/>
    <w:rsid w:val="00670208"/>
    <w:rsid w:val="0067074C"/>
    <w:rsid w:val="006734D7"/>
    <w:rsid w:val="006754CE"/>
    <w:rsid w:val="00677C2F"/>
    <w:rsid w:val="006815FE"/>
    <w:rsid w:val="00683C2D"/>
    <w:rsid w:val="00685007"/>
    <w:rsid w:val="00685753"/>
    <w:rsid w:val="00686CDE"/>
    <w:rsid w:val="00687AE4"/>
    <w:rsid w:val="006907DD"/>
    <w:rsid w:val="00690E3F"/>
    <w:rsid w:val="00692EC3"/>
    <w:rsid w:val="00696026"/>
    <w:rsid w:val="006966BE"/>
    <w:rsid w:val="006A164E"/>
    <w:rsid w:val="006A4459"/>
    <w:rsid w:val="006A6ECE"/>
    <w:rsid w:val="006B087D"/>
    <w:rsid w:val="006B0B47"/>
    <w:rsid w:val="006B169D"/>
    <w:rsid w:val="006B2287"/>
    <w:rsid w:val="006B2A40"/>
    <w:rsid w:val="006B417A"/>
    <w:rsid w:val="006B44F7"/>
    <w:rsid w:val="006B6F74"/>
    <w:rsid w:val="006C16D3"/>
    <w:rsid w:val="006C26BC"/>
    <w:rsid w:val="006C3600"/>
    <w:rsid w:val="006C5685"/>
    <w:rsid w:val="006C62D7"/>
    <w:rsid w:val="006C6A6B"/>
    <w:rsid w:val="006C7086"/>
    <w:rsid w:val="006D63AB"/>
    <w:rsid w:val="006D6698"/>
    <w:rsid w:val="006D6759"/>
    <w:rsid w:val="006D769C"/>
    <w:rsid w:val="006D7754"/>
    <w:rsid w:val="006E1203"/>
    <w:rsid w:val="006E1E34"/>
    <w:rsid w:val="006E2D51"/>
    <w:rsid w:val="006E2ED0"/>
    <w:rsid w:val="006E3FE6"/>
    <w:rsid w:val="006E503A"/>
    <w:rsid w:val="006E7EA9"/>
    <w:rsid w:val="006F4B66"/>
    <w:rsid w:val="006F4E45"/>
    <w:rsid w:val="006F5333"/>
    <w:rsid w:val="006F5E1F"/>
    <w:rsid w:val="006F6512"/>
    <w:rsid w:val="006F6EB3"/>
    <w:rsid w:val="006F7EA6"/>
    <w:rsid w:val="00700490"/>
    <w:rsid w:val="00701A40"/>
    <w:rsid w:val="00701B36"/>
    <w:rsid w:val="00702ABE"/>
    <w:rsid w:val="00705A98"/>
    <w:rsid w:val="00706A22"/>
    <w:rsid w:val="00707CE5"/>
    <w:rsid w:val="007106C2"/>
    <w:rsid w:val="00710FF5"/>
    <w:rsid w:val="00711BD2"/>
    <w:rsid w:val="00712250"/>
    <w:rsid w:val="00712AEB"/>
    <w:rsid w:val="007132D5"/>
    <w:rsid w:val="00716E93"/>
    <w:rsid w:val="00717695"/>
    <w:rsid w:val="00720096"/>
    <w:rsid w:val="00720813"/>
    <w:rsid w:val="00720DB4"/>
    <w:rsid w:val="00722DF8"/>
    <w:rsid w:val="00723519"/>
    <w:rsid w:val="007235D8"/>
    <w:rsid w:val="007310DB"/>
    <w:rsid w:val="0073252F"/>
    <w:rsid w:val="00732863"/>
    <w:rsid w:val="0073593B"/>
    <w:rsid w:val="007364A3"/>
    <w:rsid w:val="00740A34"/>
    <w:rsid w:val="00740E48"/>
    <w:rsid w:val="00742DEF"/>
    <w:rsid w:val="00744739"/>
    <w:rsid w:val="00747E7A"/>
    <w:rsid w:val="00750B17"/>
    <w:rsid w:val="00752472"/>
    <w:rsid w:val="007526D6"/>
    <w:rsid w:val="00752E36"/>
    <w:rsid w:val="00754324"/>
    <w:rsid w:val="00757910"/>
    <w:rsid w:val="00761D94"/>
    <w:rsid w:val="00765C07"/>
    <w:rsid w:val="00766D3E"/>
    <w:rsid w:val="00770188"/>
    <w:rsid w:val="007704BC"/>
    <w:rsid w:val="00771807"/>
    <w:rsid w:val="00771B27"/>
    <w:rsid w:val="0077208A"/>
    <w:rsid w:val="00772F21"/>
    <w:rsid w:val="007738EB"/>
    <w:rsid w:val="00774745"/>
    <w:rsid w:val="00774A16"/>
    <w:rsid w:val="00774C97"/>
    <w:rsid w:val="00775104"/>
    <w:rsid w:val="00775393"/>
    <w:rsid w:val="00776867"/>
    <w:rsid w:val="0077698D"/>
    <w:rsid w:val="00776C36"/>
    <w:rsid w:val="007773A7"/>
    <w:rsid w:val="00781A3B"/>
    <w:rsid w:val="00781D66"/>
    <w:rsid w:val="007841DD"/>
    <w:rsid w:val="00784A2F"/>
    <w:rsid w:val="0078597C"/>
    <w:rsid w:val="00793693"/>
    <w:rsid w:val="00796FA4"/>
    <w:rsid w:val="007A0605"/>
    <w:rsid w:val="007A1717"/>
    <w:rsid w:val="007A307D"/>
    <w:rsid w:val="007A3A91"/>
    <w:rsid w:val="007A49B5"/>
    <w:rsid w:val="007A4A09"/>
    <w:rsid w:val="007A4D2E"/>
    <w:rsid w:val="007B13ED"/>
    <w:rsid w:val="007B1BF2"/>
    <w:rsid w:val="007B2431"/>
    <w:rsid w:val="007B2BB0"/>
    <w:rsid w:val="007B50DE"/>
    <w:rsid w:val="007B75ED"/>
    <w:rsid w:val="007C0BDE"/>
    <w:rsid w:val="007C1207"/>
    <w:rsid w:val="007C3784"/>
    <w:rsid w:val="007C7729"/>
    <w:rsid w:val="007D2D08"/>
    <w:rsid w:val="007D3785"/>
    <w:rsid w:val="007D4EC1"/>
    <w:rsid w:val="007D509D"/>
    <w:rsid w:val="007D5216"/>
    <w:rsid w:val="007E1DB0"/>
    <w:rsid w:val="007E3DD9"/>
    <w:rsid w:val="007E52FC"/>
    <w:rsid w:val="007F13C9"/>
    <w:rsid w:val="007F2BD3"/>
    <w:rsid w:val="007F38FE"/>
    <w:rsid w:val="007F68FE"/>
    <w:rsid w:val="007F738F"/>
    <w:rsid w:val="008005E8"/>
    <w:rsid w:val="00803096"/>
    <w:rsid w:val="008036E5"/>
    <w:rsid w:val="00805D2A"/>
    <w:rsid w:val="0080631A"/>
    <w:rsid w:val="0080789E"/>
    <w:rsid w:val="00807C5F"/>
    <w:rsid w:val="0081256A"/>
    <w:rsid w:val="00812A69"/>
    <w:rsid w:val="00812CC3"/>
    <w:rsid w:val="008136A0"/>
    <w:rsid w:val="00813946"/>
    <w:rsid w:val="008257EB"/>
    <w:rsid w:val="008266D7"/>
    <w:rsid w:val="0082696F"/>
    <w:rsid w:val="00826C71"/>
    <w:rsid w:val="00827355"/>
    <w:rsid w:val="00835049"/>
    <w:rsid w:val="008352C5"/>
    <w:rsid w:val="0084330F"/>
    <w:rsid w:val="00843357"/>
    <w:rsid w:val="00846772"/>
    <w:rsid w:val="008470C6"/>
    <w:rsid w:val="00853420"/>
    <w:rsid w:val="00853950"/>
    <w:rsid w:val="00863350"/>
    <w:rsid w:val="00863811"/>
    <w:rsid w:val="008647D6"/>
    <w:rsid w:val="0086604C"/>
    <w:rsid w:val="00866B5C"/>
    <w:rsid w:val="00867EDA"/>
    <w:rsid w:val="00870451"/>
    <w:rsid w:val="00870B1C"/>
    <w:rsid w:val="00870B48"/>
    <w:rsid w:val="00872B93"/>
    <w:rsid w:val="00873AEA"/>
    <w:rsid w:val="00876EED"/>
    <w:rsid w:val="00877D83"/>
    <w:rsid w:val="00880AAC"/>
    <w:rsid w:val="0088257B"/>
    <w:rsid w:val="00883F0C"/>
    <w:rsid w:val="00886274"/>
    <w:rsid w:val="00892313"/>
    <w:rsid w:val="00892CD3"/>
    <w:rsid w:val="00893613"/>
    <w:rsid w:val="0089400E"/>
    <w:rsid w:val="00895F74"/>
    <w:rsid w:val="00897581"/>
    <w:rsid w:val="008A30BF"/>
    <w:rsid w:val="008A772D"/>
    <w:rsid w:val="008A7CF8"/>
    <w:rsid w:val="008B41DC"/>
    <w:rsid w:val="008B72CB"/>
    <w:rsid w:val="008C3204"/>
    <w:rsid w:val="008C3236"/>
    <w:rsid w:val="008C3751"/>
    <w:rsid w:val="008C5B22"/>
    <w:rsid w:val="008D469B"/>
    <w:rsid w:val="008D4CED"/>
    <w:rsid w:val="008D52D4"/>
    <w:rsid w:val="008D5376"/>
    <w:rsid w:val="008D6295"/>
    <w:rsid w:val="008D6551"/>
    <w:rsid w:val="008E03E7"/>
    <w:rsid w:val="008E2F39"/>
    <w:rsid w:val="008E4C6A"/>
    <w:rsid w:val="008E57C8"/>
    <w:rsid w:val="008F232B"/>
    <w:rsid w:val="008F5AAD"/>
    <w:rsid w:val="008F5AC1"/>
    <w:rsid w:val="00901A18"/>
    <w:rsid w:val="00904833"/>
    <w:rsid w:val="00907701"/>
    <w:rsid w:val="0091146E"/>
    <w:rsid w:val="00913FD2"/>
    <w:rsid w:val="00917472"/>
    <w:rsid w:val="00917F0E"/>
    <w:rsid w:val="009217B6"/>
    <w:rsid w:val="00921E82"/>
    <w:rsid w:val="009220ED"/>
    <w:rsid w:val="00923814"/>
    <w:rsid w:val="009268DD"/>
    <w:rsid w:val="00931034"/>
    <w:rsid w:val="00933F93"/>
    <w:rsid w:val="00936352"/>
    <w:rsid w:val="009363CA"/>
    <w:rsid w:val="00937D57"/>
    <w:rsid w:val="00940309"/>
    <w:rsid w:val="00940AF5"/>
    <w:rsid w:val="00941771"/>
    <w:rsid w:val="0094190B"/>
    <w:rsid w:val="00942911"/>
    <w:rsid w:val="009436C1"/>
    <w:rsid w:val="009436CE"/>
    <w:rsid w:val="00951484"/>
    <w:rsid w:val="00952A71"/>
    <w:rsid w:val="00953C75"/>
    <w:rsid w:val="00954478"/>
    <w:rsid w:val="009560B7"/>
    <w:rsid w:val="00956C38"/>
    <w:rsid w:val="00962411"/>
    <w:rsid w:val="00962CB1"/>
    <w:rsid w:val="009636FA"/>
    <w:rsid w:val="009647EF"/>
    <w:rsid w:val="00964FBE"/>
    <w:rsid w:val="009673C9"/>
    <w:rsid w:val="0097216A"/>
    <w:rsid w:val="00972A99"/>
    <w:rsid w:val="009734F8"/>
    <w:rsid w:val="00973AAB"/>
    <w:rsid w:val="00973FCB"/>
    <w:rsid w:val="009740B8"/>
    <w:rsid w:val="00974900"/>
    <w:rsid w:val="00977966"/>
    <w:rsid w:val="009825A7"/>
    <w:rsid w:val="00983829"/>
    <w:rsid w:val="00986670"/>
    <w:rsid w:val="00986A66"/>
    <w:rsid w:val="009875AE"/>
    <w:rsid w:val="0099142C"/>
    <w:rsid w:val="00992C99"/>
    <w:rsid w:val="00993B9C"/>
    <w:rsid w:val="009A0081"/>
    <w:rsid w:val="009A1EA9"/>
    <w:rsid w:val="009A21C2"/>
    <w:rsid w:val="009A2F9E"/>
    <w:rsid w:val="009A3CF6"/>
    <w:rsid w:val="009A4C0C"/>
    <w:rsid w:val="009A5910"/>
    <w:rsid w:val="009A6950"/>
    <w:rsid w:val="009A6F5C"/>
    <w:rsid w:val="009A7336"/>
    <w:rsid w:val="009A74FB"/>
    <w:rsid w:val="009B1497"/>
    <w:rsid w:val="009B2DF8"/>
    <w:rsid w:val="009B5990"/>
    <w:rsid w:val="009C1D8A"/>
    <w:rsid w:val="009C452F"/>
    <w:rsid w:val="009C468A"/>
    <w:rsid w:val="009D0C64"/>
    <w:rsid w:val="009D4232"/>
    <w:rsid w:val="009E2A0B"/>
    <w:rsid w:val="009E3BD4"/>
    <w:rsid w:val="009E72B9"/>
    <w:rsid w:val="009E77E1"/>
    <w:rsid w:val="009F00EA"/>
    <w:rsid w:val="009F1186"/>
    <w:rsid w:val="009F2328"/>
    <w:rsid w:val="009F27FF"/>
    <w:rsid w:val="009F60B3"/>
    <w:rsid w:val="009F6EAD"/>
    <w:rsid w:val="00A00EAC"/>
    <w:rsid w:val="00A00ED8"/>
    <w:rsid w:val="00A03AD5"/>
    <w:rsid w:val="00A040C6"/>
    <w:rsid w:val="00A07633"/>
    <w:rsid w:val="00A103EC"/>
    <w:rsid w:val="00A12517"/>
    <w:rsid w:val="00A1395E"/>
    <w:rsid w:val="00A13A9F"/>
    <w:rsid w:val="00A13E68"/>
    <w:rsid w:val="00A16852"/>
    <w:rsid w:val="00A17457"/>
    <w:rsid w:val="00A200A6"/>
    <w:rsid w:val="00A2015B"/>
    <w:rsid w:val="00A202F1"/>
    <w:rsid w:val="00A20B77"/>
    <w:rsid w:val="00A22BBC"/>
    <w:rsid w:val="00A231BC"/>
    <w:rsid w:val="00A272BD"/>
    <w:rsid w:val="00A30D4C"/>
    <w:rsid w:val="00A3669B"/>
    <w:rsid w:val="00A37700"/>
    <w:rsid w:val="00A42219"/>
    <w:rsid w:val="00A43C5E"/>
    <w:rsid w:val="00A50472"/>
    <w:rsid w:val="00A51708"/>
    <w:rsid w:val="00A53D91"/>
    <w:rsid w:val="00A54384"/>
    <w:rsid w:val="00A60254"/>
    <w:rsid w:val="00A60427"/>
    <w:rsid w:val="00A61DDA"/>
    <w:rsid w:val="00A620DF"/>
    <w:rsid w:val="00A6229E"/>
    <w:rsid w:val="00A65B08"/>
    <w:rsid w:val="00A65B26"/>
    <w:rsid w:val="00A65DF3"/>
    <w:rsid w:val="00A66B67"/>
    <w:rsid w:val="00A70CA7"/>
    <w:rsid w:val="00A710AE"/>
    <w:rsid w:val="00A7131E"/>
    <w:rsid w:val="00A7408F"/>
    <w:rsid w:val="00A75BEB"/>
    <w:rsid w:val="00A81E16"/>
    <w:rsid w:val="00A82305"/>
    <w:rsid w:val="00A8293C"/>
    <w:rsid w:val="00A82AC6"/>
    <w:rsid w:val="00A83074"/>
    <w:rsid w:val="00A8446F"/>
    <w:rsid w:val="00A85750"/>
    <w:rsid w:val="00A860C8"/>
    <w:rsid w:val="00A91219"/>
    <w:rsid w:val="00A938FB"/>
    <w:rsid w:val="00A9585E"/>
    <w:rsid w:val="00AA02BF"/>
    <w:rsid w:val="00AA26DB"/>
    <w:rsid w:val="00AA3F21"/>
    <w:rsid w:val="00AA531E"/>
    <w:rsid w:val="00AA6394"/>
    <w:rsid w:val="00AA67AF"/>
    <w:rsid w:val="00AB0902"/>
    <w:rsid w:val="00AB2277"/>
    <w:rsid w:val="00AB356E"/>
    <w:rsid w:val="00AB6FDF"/>
    <w:rsid w:val="00AC3391"/>
    <w:rsid w:val="00AC38BA"/>
    <w:rsid w:val="00AC3E58"/>
    <w:rsid w:val="00AC66CA"/>
    <w:rsid w:val="00AC6C2F"/>
    <w:rsid w:val="00AC7C42"/>
    <w:rsid w:val="00AE090B"/>
    <w:rsid w:val="00AE4221"/>
    <w:rsid w:val="00AE6869"/>
    <w:rsid w:val="00AE7E5A"/>
    <w:rsid w:val="00AF42FE"/>
    <w:rsid w:val="00AF49DF"/>
    <w:rsid w:val="00AF53BD"/>
    <w:rsid w:val="00AF5A9A"/>
    <w:rsid w:val="00AF78D0"/>
    <w:rsid w:val="00B00744"/>
    <w:rsid w:val="00B04D6D"/>
    <w:rsid w:val="00B05CD7"/>
    <w:rsid w:val="00B06288"/>
    <w:rsid w:val="00B06E29"/>
    <w:rsid w:val="00B1097C"/>
    <w:rsid w:val="00B11A3F"/>
    <w:rsid w:val="00B11CD1"/>
    <w:rsid w:val="00B12DD0"/>
    <w:rsid w:val="00B16741"/>
    <w:rsid w:val="00B2002A"/>
    <w:rsid w:val="00B231E7"/>
    <w:rsid w:val="00B265CC"/>
    <w:rsid w:val="00B26724"/>
    <w:rsid w:val="00B27A74"/>
    <w:rsid w:val="00B27C37"/>
    <w:rsid w:val="00B30502"/>
    <w:rsid w:val="00B31831"/>
    <w:rsid w:val="00B31C6A"/>
    <w:rsid w:val="00B351CD"/>
    <w:rsid w:val="00B40A23"/>
    <w:rsid w:val="00B423CF"/>
    <w:rsid w:val="00B45C5D"/>
    <w:rsid w:val="00B46868"/>
    <w:rsid w:val="00B4791B"/>
    <w:rsid w:val="00B525F6"/>
    <w:rsid w:val="00B52C8B"/>
    <w:rsid w:val="00B54DB0"/>
    <w:rsid w:val="00B55078"/>
    <w:rsid w:val="00B5607F"/>
    <w:rsid w:val="00B60C7E"/>
    <w:rsid w:val="00B60FA5"/>
    <w:rsid w:val="00B62D7E"/>
    <w:rsid w:val="00B64FCB"/>
    <w:rsid w:val="00B70FEC"/>
    <w:rsid w:val="00B72759"/>
    <w:rsid w:val="00B7345E"/>
    <w:rsid w:val="00B76106"/>
    <w:rsid w:val="00B7736E"/>
    <w:rsid w:val="00B92997"/>
    <w:rsid w:val="00B92D4C"/>
    <w:rsid w:val="00B93924"/>
    <w:rsid w:val="00B94850"/>
    <w:rsid w:val="00B96DC5"/>
    <w:rsid w:val="00BA126E"/>
    <w:rsid w:val="00BA1E5F"/>
    <w:rsid w:val="00BA35E7"/>
    <w:rsid w:val="00BA4AFC"/>
    <w:rsid w:val="00BA4DC3"/>
    <w:rsid w:val="00BA6055"/>
    <w:rsid w:val="00BA63B9"/>
    <w:rsid w:val="00BA67B7"/>
    <w:rsid w:val="00BA7373"/>
    <w:rsid w:val="00BB1B69"/>
    <w:rsid w:val="00BB3EBC"/>
    <w:rsid w:val="00BB78BC"/>
    <w:rsid w:val="00BB7CE0"/>
    <w:rsid w:val="00BC0ED6"/>
    <w:rsid w:val="00BC172F"/>
    <w:rsid w:val="00BC1C23"/>
    <w:rsid w:val="00BC4BA1"/>
    <w:rsid w:val="00BC787A"/>
    <w:rsid w:val="00BD2A5E"/>
    <w:rsid w:val="00BD2E5E"/>
    <w:rsid w:val="00BD3B6A"/>
    <w:rsid w:val="00BD4B8E"/>
    <w:rsid w:val="00BD58BE"/>
    <w:rsid w:val="00BD5A6A"/>
    <w:rsid w:val="00BD6914"/>
    <w:rsid w:val="00BD6A70"/>
    <w:rsid w:val="00BD6F20"/>
    <w:rsid w:val="00BD76C0"/>
    <w:rsid w:val="00BE07AE"/>
    <w:rsid w:val="00BE4AF2"/>
    <w:rsid w:val="00BE7D84"/>
    <w:rsid w:val="00BF074C"/>
    <w:rsid w:val="00BF10E6"/>
    <w:rsid w:val="00BF76FE"/>
    <w:rsid w:val="00C01225"/>
    <w:rsid w:val="00C018DA"/>
    <w:rsid w:val="00C03A0D"/>
    <w:rsid w:val="00C049DC"/>
    <w:rsid w:val="00C05BA5"/>
    <w:rsid w:val="00C10169"/>
    <w:rsid w:val="00C10767"/>
    <w:rsid w:val="00C12620"/>
    <w:rsid w:val="00C132A7"/>
    <w:rsid w:val="00C15B0D"/>
    <w:rsid w:val="00C167F2"/>
    <w:rsid w:val="00C16FF2"/>
    <w:rsid w:val="00C227FD"/>
    <w:rsid w:val="00C230A0"/>
    <w:rsid w:val="00C25639"/>
    <w:rsid w:val="00C26758"/>
    <w:rsid w:val="00C273FB"/>
    <w:rsid w:val="00C31EAE"/>
    <w:rsid w:val="00C323B1"/>
    <w:rsid w:val="00C32AE4"/>
    <w:rsid w:val="00C32B5F"/>
    <w:rsid w:val="00C3456C"/>
    <w:rsid w:val="00C4072E"/>
    <w:rsid w:val="00C41A0B"/>
    <w:rsid w:val="00C42EB1"/>
    <w:rsid w:val="00C448B2"/>
    <w:rsid w:val="00C46285"/>
    <w:rsid w:val="00C462D1"/>
    <w:rsid w:val="00C46352"/>
    <w:rsid w:val="00C53CF1"/>
    <w:rsid w:val="00C61A96"/>
    <w:rsid w:val="00C61E61"/>
    <w:rsid w:val="00C624E1"/>
    <w:rsid w:val="00C653A6"/>
    <w:rsid w:val="00C71435"/>
    <w:rsid w:val="00C71B9E"/>
    <w:rsid w:val="00C72971"/>
    <w:rsid w:val="00C72CF4"/>
    <w:rsid w:val="00C7335E"/>
    <w:rsid w:val="00C74C7A"/>
    <w:rsid w:val="00C7654D"/>
    <w:rsid w:val="00C76C90"/>
    <w:rsid w:val="00C77F90"/>
    <w:rsid w:val="00C809FB"/>
    <w:rsid w:val="00C80F9A"/>
    <w:rsid w:val="00C83C97"/>
    <w:rsid w:val="00C869C4"/>
    <w:rsid w:val="00C869C6"/>
    <w:rsid w:val="00C910C4"/>
    <w:rsid w:val="00C91FA2"/>
    <w:rsid w:val="00C920D1"/>
    <w:rsid w:val="00C929D3"/>
    <w:rsid w:val="00C92B8C"/>
    <w:rsid w:val="00C94D04"/>
    <w:rsid w:val="00C94F30"/>
    <w:rsid w:val="00C95183"/>
    <w:rsid w:val="00C963AA"/>
    <w:rsid w:val="00C968A7"/>
    <w:rsid w:val="00CA169A"/>
    <w:rsid w:val="00CA385F"/>
    <w:rsid w:val="00CA681F"/>
    <w:rsid w:val="00CA6FCD"/>
    <w:rsid w:val="00CC0E47"/>
    <w:rsid w:val="00CC15F3"/>
    <w:rsid w:val="00CC27A0"/>
    <w:rsid w:val="00CC2B59"/>
    <w:rsid w:val="00CC398F"/>
    <w:rsid w:val="00CC5C90"/>
    <w:rsid w:val="00CC73A6"/>
    <w:rsid w:val="00CD0935"/>
    <w:rsid w:val="00CD1822"/>
    <w:rsid w:val="00CD2E81"/>
    <w:rsid w:val="00CD434A"/>
    <w:rsid w:val="00CD69CD"/>
    <w:rsid w:val="00CD7A1D"/>
    <w:rsid w:val="00CD7D68"/>
    <w:rsid w:val="00CE5A7A"/>
    <w:rsid w:val="00CF0CD2"/>
    <w:rsid w:val="00CF0D68"/>
    <w:rsid w:val="00CF18BE"/>
    <w:rsid w:val="00CF21D4"/>
    <w:rsid w:val="00CF2D01"/>
    <w:rsid w:val="00CF7C54"/>
    <w:rsid w:val="00CF7E71"/>
    <w:rsid w:val="00D02E2C"/>
    <w:rsid w:val="00D03D8F"/>
    <w:rsid w:val="00D04A5B"/>
    <w:rsid w:val="00D07064"/>
    <w:rsid w:val="00D113D4"/>
    <w:rsid w:val="00D11EAB"/>
    <w:rsid w:val="00D1295E"/>
    <w:rsid w:val="00D14051"/>
    <w:rsid w:val="00D17F1F"/>
    <w:rsid w:val="00D239C8"/>
    <w:rsid w:val="00D24368"/>
    <w:rsid w:val="00D25E7E"/>
    <w:rsid w:val="00D275F3"/>
    <w:rsid w:val="00D32F49"/>
    <w:rsid w:val="00D3364B"/>
    <w:rsid w:val="00D34865"/>
    <w:rsid w:val="00D35210"/>
    <w:rsid w:val="00D4438D"/>
    <w:rsid w:val="00D444E4"/>
    <w:rsid w:val="00D45184"/>
    <w:rsid w:val="00D452A7"/>
    <w:rsid w:val="00D47CEC"/>
    <w:rsid w:val="00D51433"/>
    <w:rsid w:val="00D54AD5"/>
    <w:rsid w:val="00D55AC4"/>
    <w:rsid w:val="00D5730A"/>
    <w:rsid w:val="00D614BF"/>
    <w:rsid w:val="00D63090"/>
    <w:rsid w:val="00D63BB2"/>
    <w:rsid w:val="00D64EFA"/>
    <w:rsid w:val="00D656AB"/>
    <w:rsid w:val="00D665E3"/>
    <w:rsid w:val="00D66CC2"/>
    <w:rsid w:val="00D70C7C"/>
    <w:rsid w:val="00D71C9F"/>
    <w:rsid w:val="00D71CD9"/>
    <w:rsid w:val="00D727A4"/>
    <w:rsid w:val="00D741D7"/>
    <w:rsid w:val="00D746CB"/>
    <w:rsid w:val="00D749A3"/>
    <w:rsid w:val="00D75546"/>
    <w:rsid w:val="00D77905"/>
    <w:rsid w:val="00D8036C"/>
    <w:rsid w:val="00D80887"/>
    <w:rsid w:val="00D81213"/>
    <w:rsid w:val="00D814B3"/>
    <w:rsid w:val="00D8230E"/>
    <w:rsid w:val="00D87572"/>
    <w:rsid w:val="00D8759C"/>
    <w:rsid w:val="00D91962"/>
    <w:rsid w:val="00D91F1E"/>
    <w:rsid w:val="00D9546D"/>
    <w:rsid w:val="00DA05E8"/>
    <w:rsid w:val="00DA3544"/>
    <w:rsid w:val="00DA384A"/>
    <w:rsid w:val="00DA5584"/>
    <w:rsid w:val="00DA5AD7"/>
    <w:rsid w:val="00DA5E40"/>
    <w:rsid w:val="00DA721C"/>
    <w:rsid w:val="00DA722D"/>
    <w:rsid w:val="00DB23A4"/>
    <w:rsid w:val="00DB327B"/>
    <w:rsid w:val="00DB342B"/>
    <w:rsid w:val="00DB35C4"/>
    <w:rsid w:val="00DB6F7B"/>
    <w:rsid w:val="00DB747E"/>
    <w:rsid w:val="00DC34BB"/>
    <w:rsid w:val="00DC4CA0"/>
    <w:rsid w:val="00DC7F15"/>
    <w:rsid w:val="00DD034D"/>
    <w:rsid w:val="00DD177F"/>
    <w:rsid w:val="00DD2239"/>
    <w:rsid w:val="00DD6618"/>
    <w:rsid w:val="00DD6FBB"/>
    <w:rsid w:val="00DD7670"/>
    <w:rsid w:val="00DD77D4"/>
    <w:rsid w:val="00DD7C34"/>
    <w:rsid w:val="00DD7E74"/>
    <w:rsid w:val="00DD7EC4"/>
    <w:rsid w:val="00DE0349"/>
    <w:rsid w:val="00DF2358"/>
    <w:rsid w:val="00DF241E"/>
    <w:rsid w:val="00DF4D9B"/>
    <w:rsid w:val="00DF5C4F"/>
    <w:rsid w:val="00DF65CF"/>
    <w:rsid w:val="00E01341"/>
    <w:rsid w:val="00E022BC"/>
    <w:rsid w:val="00E02305"/>
    <w:rsid w:val="00E0276E"/>
    <w:rsid w:val="00E04C3E"/>
    <w:rsid w:val="00E10A83"/>
    <w:rsid w:val="00E1108A"/>
    <w:rsid w:val="00E11FEE"/>
    <w:rsid w:val="00E12036"/>
    <w:rsid w:val="00E2098F"/>
    <w:rsid w:val="00E22060"/>
    <w:rsid w:val="00E22597"/>
    <w:rsid w:val="00E2315B"/>
    <w:rsid w:val="00E2455D"/>
    <w:rsid w:val="00E26459"/>
    <w:rsid w:val="00E27DD4"/>
    <w:rsid w:val="00E30CD6"/>
    <w:rsid w:val="00E31266"/>
    <w:rsid w:val="00E33C4A"/>
    <w:rsid w:val="00E3522D"/>
    <w:rsid w:val="00E36768"/>
    <w:rsid w:val="00E40758"/>
    <w:rsid w:val="00E41231"/>
    <w:rsid w:val="00E435C7"/>
    <w:rsid w:val="00E47454"/>
    <w:rsid w:val="00E50966"/>
    <w:rsid w:val="00E510EE"/>
    <w:rsid w:val="00E57E24"/>
    <w:rsid w:val="00E60654"/>
    <w:rsid w:val="00E62193"/>
    <w:rsid w:val="00E6300E"/>
    <w:rsid w:val="00E6431C"/>
    <w:rsid w:val="00E6558C"/>
    <w:rsid w:val="00E66823"/>
    <w:rsid w:val="00E70AC6"/>
    <w:rsid w:val="00E72A88"/>
    <w:rsid w:val="00E7453E"/>
    <w:rsid w:val="00E74954"/>
    <w:rsid w:val="00E74E42"/>
    <w:rsid w:val="00E7642B"/>
    <w:rsid w:val="00E76C6E"/>
    <w:rsid w:val="00E81583"/>
    <w:rsid w:val="00E84898"/>
    <w:rsid w:val="00E84CF5"/>
    <w:rsid w:val="00E84EC7"/>
    <w:rsid w:val="00E86090"/>
    <w:rsid w:val="00E87E07"/>
    <w:rsid w:val="00E87F4B"/>
    <w:rsid w:val="00E9016E"/>
    <w:rsid w:val="00E951DC"/>
    <w:rsid w:val="00E955B2"/>
    <w:rsid w:val="00E96028"/>
    <w:rsid w:val="00E96C9B"/>
    <w:rsid w:val="00EA00E8"/>
    <w:rsid w:val="00EA0CFE"/>
    <w:rsid w:val="00EA182F"/>
    <w:rsid w:val="00EA1A37"/>
    <w:rsid w:val="00EA3513"/>
    <w:rsid w:val="00EA4A03"/>
    <w:rsid w:val="00EA5EEC"/>
    <w:rsid w:val="00EA5F23"/>
    <w:rsid w:val="00EA6A74"/>
    <w:rsid w:val="00EA7C6B"/>
    <w:rsid w:val="00EB0F1C"/>
    <w:rsid w:val="00EB1A5C"/>
    <w:rsid w:val="00EB5097"/>
    <w:rsid w:val="00EC4A0E"/>
    <w:rsid w:val="00EC55FA"/>
    <w:rsid w:val="00EC6BA3"/>
    <w:rsid w:val="00ED239F"/>
    <w:rsid w:val="00ED390D"/>
    <w:rsid w:val="00ED5BE5"/>
    <w:rsid w:val="00ED761F"/>
    <w:rsid w:val="00EE0FB1"/>
    <w:rsid w:val="00EE1F61"/>
    <w:rsid w:val="00EE3A07"/>
    <w:rsid w:val="00EE417E"/>
    <w:rsid w:val="00EE4A40"/>
    <w:rsid w:val="00EE4B02"/>
    <w:rsid w:val="00EE50B5"/>
    <w:rsid w:val="00EE588C"/>
    <w:rsid w:val="00EF0EB3"/>
    <w:rsid w:val="00EF35D8"/>
    <w:rsid w:val="00EF4C59"/>
    <w:rsid w:val="00EF761E"/>
    <w:rsid w:val="00F005A2"/>
    <w:rsid w:val="00F03360"/>
    <w:rsid w:val="00F048D7"/>
    <w:rsid w:val="00F06C47"/>
    <w:rsid w:val="00F161E6"/>
    <w:rsid w:val="00F230F1"/>
    <w:rsid w:val="00F26682"/>
    <w:rsid w:val="00F2708A"/>
    <w:rsid w:val="00F27362"/>
    <w:rsid w:val="00F3535D"/>
    <w:rsid w:val="00F376DB"/>
    <w:rsid w:val="00F37C7D"/>
    <w:rsid w:val="00F404A3"/>
    <w:rsid w:val="00F41C00"/>
    <w:rsid w:val="00F43523"/>
    <w:rsid w:val="00F440B0"/>
    <w:rsid w:val="00F44349"/>
    <w:rsid w:val="00F473B0"/>
    <w:rsid w:val="00F50660"/>
    <w:rsid w:val="00F5187A"/>
    <w:rsid w:val="00F51EA5"/>
    <w:rsid w:val="00F52EB6"/>
    <w:rsid w:val="00F5452B"/>
    <w:rsid w:val="00F55F0C"/>
    <w:rsid w:val="00F56CF8"/>
    <w:rsid w:val="00F57D9F"/>
    <w:rsid w:val="00F60E01"/>
    <w:rsid w:val="00F61D90"/>
    <w:rsid w:val="00F6440D"/>
    <w:rsid w:val="00F652EF"/>
    <w:rsid w:val="00F6598B"/>
    <w:rsid w:val="00F66355"/>
    <w:rsid w:val="00F6647E"/>
    <w:rsid w:val="00F666CB"/>
    <w:rsid w:val="00F70F7C"/>
    <w:rsid w:val="00F7337C"/>
    <w:rsid w:val="00F746B6"/>
    <w:rsid w:val="00F762DF"/>
    <w:rsid w:val="00F7682D"/>
    <w:rsid w:val="00F77B78"/>
    <w:rsid w:val="00F77C12"/>
    <w:rsid w:val="00F831BB"/>
    <w:rsid w:val="00F87D4E"/>
    <w:rsid w:val="00F92461"/>
    <w:rsid w:val="00F9393D"/>
    <w:rsid w:val="00F94D9E"/>
    <w:rsid w:val="00F962E1"/>
    <w:rsid w:val="00F96ED2"/>
    <w:rsid w:val="00F97546"/>
    <w:rsid w:val="00FA12BA"/>
    <w:rsid w:val="00FA1599"/>
    <w:rsid w:val="00FA1C1C"/>
    <w:rsid w:val="00FA48C6"/>
    <w:rsid w:val="00FA5282"/>
    <w:rsid w:val="00FB620C"/>
    <w:rsid w:val="00FB70F8"/>
    <w:rsid w:val="00FC1B3A"/>
    <w:rsid w:val="00FC3203"/>
    <w:rsid w:val="00FC5119"/>
    <w:rsid w:val="00FC5149"/>
    <w:rsid w:val="00FD2C70"/>
    <w:rsid w:val="00FD33B7"/>
    <w:rsid w:val="00FD34C1"/>
    <w:rsid w:val="00FD4141"/>
    <w:rsid w:val="00FD4387"/>
    <w:rsid w:val="00FD4C2E"/>
    <w:rsid w:val="00FD7DEB"/>
    <w:rsid w:val="00FE169C"/>
    <w:rsid w:val="00FE2DA3"/>
    <w:rsid w:val="00FE368B"/>
    <w:rsid w:val="00FE48A3"/>
    <w:rsid w:val="00FE5B41"/>
    <w:rsid w:val="00FE7DD3"/>
    <w:rsid w:val="00FE7FD2"/>
    <w:rsid w:val="00FF0218"/>
    <w:rsid w:val="00FF092F"/>
    <w:rsid w:val="00FF1E75"/>
    <w:rsid w:val="00FF1EAD"/>
    <w:rsid w:val="00FF35B7"/>
    <w:rsid w:val="00FF36C7"/>
    <w:rsid w:val="00FF4584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B5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61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0D2B4A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0D2B4A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D2B4A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0D2B4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0D2B4A"/>
    <w:pPr>
      <w:spacing w:after="0" w:line="240" w:lineRule="auto"/>
      <w:ind w:firstLine="738"/>
      <w:jc w:val="both"/>
    </w:pPr>
    <w:rPr>
      <w:rFonts w:ascii="Times New Roman" w:hAnsi="Times New Roman"/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0D2B4A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1">
    <w:name w:val="Цитата1"/>
    <w:basedOn w:val="a"/>
    <w:rsid w:val="000D2B4A"/>
    <w:pPr>
      <w:spacing w:after="0" w:line="240" w:lineRule="auto"/>
      <w:ind w:left="-567" w:right="-1050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939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9393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11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157D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57D4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157D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57D44"/>
    <w:rPr>
      <w:sz w:val="22"/>
      <w:szCs w:val="22"/>
    </w:rPr>
  </w:style>
  <w:style w:type="character" w:styleId="ac">
    <w:name w:val="Hyperlink"/>
    <w:uiPriority w:val="99"/>
    <w:unhideWhenUsed/>
    <w:rsid w:val="00AE090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A7CF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6C6A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ЦСЖТ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Курбатов</dc:creator>
  <cp:lastModifiedBy>МеньшоваТН</cp:lastModifiedBy>
  <cp:revision>26</cp:revision>
  <cp:lastPrinted>2020-09-17T07:52:00Z</cp:lastPrinted>
  <dcterms:created xsi:type="dcterms:W3CDTF">2021-09-20T07:10:00Z</dcterms:created>
  <dcterms:modified xsi:type="dcterms:W3CDTF">2022-12-08T14:04:00Z</dcterms:modified>
</cp:coreProperties>
</file>