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6D241" w14:textId="6F529928" w:rsidR="00081D8A" w:rsidRDefault="001A6962" w:rsidP="001A6962">
      <w:pPr>
        <w:ind w:right="-142" w:firstLine="720"/>
        <w:jc w:val="right"/>
        <w:rPr>
          <w:sz w:val="26"/>
          <w:szCs w:val="26"/>
        </w:rPr>
      </w:pPr>
      <w:r w:rsidRPr="0039743C">
        <w:rPr>
          <w:sz w:val="26"/>
          <w:szCs w:val="26"/>
        </w:rPr>
        <w:t>Приложение №</w:t>
      </w:r>
      <w:r w:rsidR="00A45025">
        <w:rPr>
          <w:sz w:val="26"/>
          <w:szCs w:val="26"/>
        </w:rPr>
        <w:t xml:space="preserve"> 4</w:t>
      </w:r>
      <w:r w:rsidR="003900A7">
        <w:rPr>
          <w:sz w:val="26"/>
          <w:szCs w:val="26"/>
        </w:rPr>
        <w:t>2</w:t>
      </w:r>
    </w:p>
    <w:p w14:paraId="0F9D0100" w14:textId="1FBCC074" w:rsidR="001A6962" w:rsidRPr="0039743C" w:rsidRDefault="001A6962" w:rsidP="001A6962">
      <w:pPr>
        <w:ind w:right="-142" w:firstLine="720"/>
        <w:jc w:val="right"/>
        <w:rPr>
          <w:sz w:val="26"/>
          <w:szCs w:val="26"/>
        </w:rPr>
      </w:pPr>
      <w:bookmarkStart w:id="0" w:name="_GoBack"/>
      <w:bookmarkEnd w:id="0"/>
    </w:p>
    <w:p w14:paraId="153C1A5F" w14:textId="77777777" w:rsidR="004C44AA" w:rsidRPr="00081D8A" w:rsidRDefault="004C44AA" w:rsidP="00081D8A">
      <w:pPr>
        <w:pStyle w:val="2"/>
        <w:jc w:val="right"/>
      </w:pPr>
    </w:p>
    <w:p w14:paraId="3DCC58EC" w14:textId="77777777" w:rsidR="004C44AA" w:rsidRPr="00B636E3" w:rsidRDefault="004C44AA" w:rsidP="004C44AA">
      <w:pPr>
        <w:pStyle w:val="2"/>
        <w:spacing w:before="0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Результаты номерной переписи грузовых вагонов</w:t>
      </w:r>
    </w:p>
    <w:p w14:paraId="637C283B" w14:textId="77777777" w:rsidR="004C44AA" w:rsidRPr="00B636E3" w:rsidRDefault="004C44AA" w:rsidP="004C44AA">
      <w:pPr>
        <w:pStyle w:val="2"/>
        <w:spacing w:before="0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железнодорожных администраций 20</w:t>
      </w:r>
      <w:r w:rsidR="00C24CF7">
        <w:rPr>
          <w:rFonts w:ascii="Times New Roman" w:hAnsi="Times New Roman"/>
          <w:color w:val="auto"/>
        </w:rPr>
        <w:t>2</w:t>
      </w:r>
      <w:r w:rsidR="00081D8A">
        <w:rPr>
          <w:rFonts w:ascii="Times New Roman" w:hAnsi="Times New Roman"/>
          <w:color w:val="auto"/>
        </w:rPr>
        <w:t>2</w:t>
      </w:r>
      <w:r w:rsidRPr="00B636E3">
        <w:rPr>
          <w:rFonts w:ascii="Times New Roman" w:hAnsi="Times New Roman"/>
          <w:color w:val="auto"/>
        </w:rPr>
        <w:t xml:space="preserve"> года</w:t>
      </w:r>
    </w:p>
    <w:p w14:paraId="2D2038C0" w14:textId="77777777" w:rsidR="004C44AA" w:rsidRPr="0023493C" w:rsidRDefault="004C44AA" w:rsidP="004C44AA"/>
    <w:tbl>
      <w:tblPr>
        <w:tblW w:w="8051" w:type="dxa"/>
        <w:tblInd w:w="817" w:type="dxa"/>
        <w:tblLook w:val="04A0" w:firstRow="1" w:lastRow="0" w:firstColumn="1" w:lastColumn="0" w:noHBand="0" w:noVBand="1"/>
      </w:tblPr>
      <w:tblGrid>
        <w:gridCol w:w="2258"/>
        <w:gridCol w:w="1775"/>
        <w:gridCol w:w="1936"/>
        <w:gridCol w:w="2082"/>
      </w:tblGrid>
      <w:tr w:rsidR="004C44AA" w:rsidRPr="00C735B6" w14:paraId="4AD3BFB0" w14:textId="77777777" w:rsidTr="000D06E7">
        <w:trPr>
          <w:trHeight w:val="405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2DE502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Железнодорожная</w:t>
            </w:r>
          </w:p>
          <w:p w14:paraId="23B74D9A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администрация-</w:t>
            </w:r>
          </w:p>
          <w:p w14:paraId="4A28D88C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собственница/</w:t>
            </w:r>
          </w:p>
          <w:p w14:paraId="1C085744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приписки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088E78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Всего переписано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E3EFF" w14:textId="77777777"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436E2A">
              <w:rPr>
                <w:sz w:val="25"/>
                <w:szCs w:val="25"/>
              </w:rPr>
              <w:t>Из них</w:t>
            </w:r>
          </w:p>
        </w:tc>
      </w:tr>
      <w:tr w:rsidR="004C44AA" w:rsidRPr="00C735B6" w14:paraId="3D22B8E2" w14:textId="77777777" w:rsidTr="000D06E7">
        <w:trPr>
          <w:trHeight w:val="960"/>
        </w:trPr>
        <w:tc>
          <w:tcPr>
            <w:tcW w:w="225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6D90F0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5E2466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73565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Вагонов</w:t>
            </w:r>
          </w:p>
          <w:p w14:paraId="15B84374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инвентарного</w:t>
            </w:r>
          </w:p>
          <w:p w14:paraId="590071DC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парка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CF206" w14:textId="77777777"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436E2A">
              <w:rPr>
                <w:sz w:val="25"/>
                <w:szCs w:val="25"/>
              </w:rPr>
              <w:t>Вагонов</w:t>
            </w:r>
          </w:p>
          <w:p w14:paraId="4E7D6F46" w14:textId="77777777"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436E2A">
              <w:rPr>
                <w:sz w:val="25"/>
                <w:szCs w:val="25"/>
              </w:rPr>
              <w:t>собственного парка</w:t>
            </w:r>
          </w:p>
        </w:tc>
      </w:tr>
      <w:tr w:rsidR="006C18F1" w:rsidRPr="00C735B6" w14:paraId="35B05AFD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B7CFB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Азербайджан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6A2F1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9724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5D7D6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5388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65EFE0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4336</w:t>
            </w:r>
          </w:p>
        </w:tc>
      </w:tr>
      <w:tr w:rsidR="006C18F1" w:rsidRPr="00C735B6" w14:paraId="58FC64FF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F63FE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Армения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BD713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6B889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1245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E2484C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0</w:t>
            </w:r>
          </w:p>
        </w:tc>
      </w:tr>
      <w:tr w:rsidR="006C18F1" w:rsidRPr="00C735B6" w14:paraId="0E4AC309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B7F39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Беларусь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C9FD2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36717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C2DA2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21012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4F5A5F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15705</w:t>
            </w:r>
          </w:p>
        </w:tc>
      </w:tr>
      <w:tr w:rsidR="006C18F1" w:rsidRPr="00C735B6" w14:paraId="768BD9E9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8DF8C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Казахстан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4EF4C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133614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D36F5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398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A25B0D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133216</w:t>
            </w:r>
          </w:p>
        </w:tc>
      </w:tr>
      <w:tr w:rsidR="006C18F1" w:rsidRPr="00C735B6" w14:paraId="5370A344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3B7D4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Киргизия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02757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1445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22107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1208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09DD03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237</w:t>
            </w:r>
          </w:p>
        </w:tc>
      </w:tr>
      <w:tr w:rsidR="006C18F1" w:rsidRPr="00C735B6" w14:paraId="77900FC2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4461D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Молдова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29B48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4631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BDD57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4344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2737AF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287</w:t>
            </w:r>
          </w:p>
        </w:tc>
      </w:tr>
      <w:tr w:rsidR="006C18F1" w:rsidRPr="00C735B6" w14:paraId="13D24359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987D9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Россия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D9222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1232669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BF765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52537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4EBDC1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1180132</w:t>
            </w:r>
          </w:p>
        </w:tc>
      </w:tr>
      <w:tr w:rsidR="006C18F1" w:rsidRPr="00C735B6" w14:paraId="0603C15A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E6396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Таджикистан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F1217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2075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95B05C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1979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B6F26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96</w:t>
            </w:r>
          </w:p>
        </w:tc>
      </w:tr>
      <w:tr w:rsidR="006C18F1" w:rsidRPr="00C735B6" w14:paraId="6B680F56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D442E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Туркменистан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D722D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10554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1FD8B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7709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888521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2845</w:t>
            </w:r>
          </w:p>
        </w:tc>
      </w:tr>
      <w:tr w:rsidR="006C18F1" w:rsidRPr="00C735B6" w14:paraId="4CB3EA84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159F8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Узбекистан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53F29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26692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C6FC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21347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E28923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5345</w:t>
            </w:r>
          </w:p>
        </w:tc>
      </w:tr>
      <w:tr w:rsidR="006C18F1" w:rsidRPr="00C735B6" w14:paraId="08367027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8ABE3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Украина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6E673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3B273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C1DC89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3092</w:t>
            </w:r>
          </w:p>
        </w:tc>
      </w:tr>
      <w:tr w:rsidR="006C18F1" w:rsidRPr="00C735B6" w14:paraId="14CEDA4C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94FBA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Грузия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457F4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F0D20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7033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07442A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1887</w:t>
            </w:r>
          </w:p>
        </w:tc>
      </w:tr>
      <w:tr w:rsidR="006C18F1" w:rsidRPr="00C735B6" w14:paraId="76AB7BA6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963AF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Латвия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214C1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5228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30456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1847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3A1103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3381</w:t>
            </w:r>
          </w:p>
        </w:tc>
      </w:tr>
      <w:tr w:rsidR="006C18F1" w:rsidRPr="00C735B6" w14:paraId="79E6F163" w14:textId="77777777" w:rsidTr="00326F80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38E29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Литва 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1824E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10594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0A1C9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5455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DB5F62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5139</w:t>
            </w:r>
          </w:p>
        </w:tc>
      </w:tr>
      <w:tr w:rsidR="006C18F1" w:rsidRPr="00C735B6" w14:paraId="764B6C98" w14:textId="77777777" w:rsidTr="00326F80">
        <w:trPr>
          <w:trHeight w:val="3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76B69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Эстония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06C25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15114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1887B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628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DA3A3" w14:textId="77777777" w:rsidR="006C18F1" w:rsidRPr="009D148C" w:rsidRDefault="006C18F1" w:rsidP="006C18F1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9D148C">
              <w:rPr>
                <w:bCs/>
                <w:sz w:val="26"/>
                <w:szCs w:val="26"/>
              </w:rPr>
              <w:t>14486</w:t>
            </w:r>
          </w:p>
        </w:tc>
      </w:tr>
      <w:tr w:rsidR="006C18F1" w:rsidRPr="00C735B6" w14:paraId="2B8F5AF8" w14:textId="77777777" w:rsidTr="00A30432">
        <w:trPr>
          <w:trHeight w:val="39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1EEE4" w14:textId="77777777" w:rsidR="006C18F1" w:rsidRPr="00436E2A" w:rsidRDefault="006C18F1" w:rsidP="000D06E7">
            <w:pPr>
              <w:rPr>
                <w:b/>
                <w:bCs/>
                <w:sz w:val="28"/>
                <w:szCs w:val="28"/>
              </w:rPr>
            </w:pPr>
            <w:r w:rsidRPr="00436E2A">
              <w:rPr>
                <w:b/>
                <w:bCs/>
                <w:sz w:val="28"/>
                <w:szCs w:val="28"/>
              </w:rPr>
              <w:t>Итого по ЖА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67B6A" w14:textId="77777777" w:rsidR="006C18F1" w:rsidRDefault="006C18F1" w:rsidP="00A30432">
            <w:pPr>
              <w:ind w:firstLineChars="200" w:firstLine="522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1502384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98280" w14:textId="77777777" w:rsidR="006C18F1" w:rsidRPr="00052A98" w:rsidRDefault="006C18F1" w:rsidP="00A30432">
            <w:pPr>
              <w:ind w:left="-292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052A98">
              <w:rPr>
                <w:b/>
                <w:bCs/>
                <w:sz w:val="26"/>
                <w:szCs w:val="26"/>
              </w:rPr>
              <w:t>132200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03F0C" w14:textId="77777777" w:rsidR="006C18F1" w:rsidRPr="009D148C" w:rsidRDefault="006C18F1" w:rsidP="00A30432">
            <w:pPr>
              <w:ind w:left="-817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9D148C">
              <w:rPr>
                <w:b/>
                <w:bCs/>
                <w:sz w:val="26"/>
                <w:szCs w:val="26"/>
              </w:rPr>
              <w:t>1370184</w:t>
            </w:r>
          </w:p>
        </w:tc>
      </w:tr>
      <w:tr w:rsidR="006C18F1" w:rsidRPr="00C735B6" w14:paraId="4F322BF2" w14:textId="77777777" w:rsidTr="00FC4C8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1AAFF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Код "99"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9B661" w14:textId="77777777" w:rsidR="006C18F1" w:rsidRDefault="006C18F1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2477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6747D" w14:textId="77777777" w:rsidR="006C18F1" w:rsidRPr="00052A98" w:rsidRDefault="006C18F1" w:rsidP="006C18F1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2477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EFC3A9" w14:textId="77777777" w:rsidR="006C18F1" w:rsidRPr="00535838" w:rsidRDefault="006C18F1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0</w:t>
            </w:r>
          </w:p>
        </w:tc>
      </w:tr>
      <w:tr w:rsidR="006C18F1" w:rsidRPr="00C735B6" w14:paraId="70E54C55" w14:textId="77777777" w:rsidTr="00527209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CBF00" w14:textId="5FD49262" w:rsidR="006C18F1" w:rsidRPr="00436E2A" w:rsidRDefault="006C18F1" w:rsidP="000D06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Вагоны без пр</w:t>
            </w:r>
            <w:r w:rsidR="00284316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надлежности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845E9" w14:textId="77777777" w:rsidR="006C18F1" w:rsidRDefault="006C18F1" w:rsidP="00527209">
            <w:pPr>
              <w:ind w:firstLineChars="200" w:firstLine="5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EA622" w14:textId="77777777" w:rsidR="006C18F1" w:rsidRPr="00052A98" w:rsidRDefault="006C18F1" w:rsidP="00527209">
            <w:pPr>
              <w:ind w:left="-292" w:firstLineChars="200" w:firstLine="520"/>
              <w:jc w:val="right"/>
              <w:rPr>
                <w:bCs/>
                <w:sz w:val="26"/>
                <w:szCs w:val="26"/>
              </w:rPr>
            </w:pPr>
            <w:r w:rsidRPr="00052A98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A81973" w14:textId="77777777" w:rsidR="006C18F1" w:rsidRPr="00535838" w:rsidRDefault="006C18F1" w:rsidP="00527209">
            <w:pPr>
              <w:spacing w:before="16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172</w:t>
            </w:r>
          </w:p>
        </w:tc>
      </w:tr>
      <w:tr w:rsidR="006C18F1" w:rsidRPr="00C735B6" w14:paraId="05F60D2E" w14:textId="77777777" w:rsidTr="00FC4C8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E46E0" w14:textId="77777777" w:rsidR="006C18F1" w:rsidRPr="00436E2A" w:rsidRDefault="006C18F1" w:rsidP="000D06E7">
            <w:pPr>
              <w:rPr>
                <w:sz w:val="26"/>
                <w:szCs w:val="26"/>
              </w:rPr>
            </w:pPr>
            <w:r w:rsidRPr="00436E2A">
              <w:rPr>
                <w:b/>
                <w:sz w:val="26"/>
                <w:szCs w:val="26"/>
              </w:rPr>
              <w:t>Всего по сети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1CBBA" w14:textId="77777777" w:rsidR="006C18F1" w:rsidRDefault="006C18F1">
            <w:pPr>
              <w:ind w:firstLineChars="200" w:firstLine="522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1505093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17BEE" w14:textId="77777777" w:rsidR="006C18F1" w:rsidRPr="00052A98" w:rsidRDefault="006C18F1" w:rsidP="006C18F1">
            <w:pPr>
              <w:ind w:left="-292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052A98">
              <w:rPr>
                <w:b/>
                <w:bCs/>
                <w:sz w:val="26"/>
                <w:szCs w:val="26"/>
              </w:rPr>
              <w:t>134737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0C3FBE" w14:textId="77777777" w:rsidR="006C18F1" w:rsidRPr="00535838" w:rsidRDefault="006C18F1" w:rsidP="00556963">
            <w:pPr>
              <w:ind w:left="-817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9D148C">
              <w:rPr>
                <w:b/>
                <w:bCs/>
                <w:sz w:val="26"/>
                <w:szCs w:val="26"/>
              </w:rPr>
              <w:t>1370356</w:t>
            </w:r>
          </w:p>
        </w:tc>
      </w:tr>
    </w:tbl>
    <w:p w14:paraId="4B64572E" w14:textId="77777777" w:rsidR="00800E95" w:rsidRDefault="00800E95" w:rsidP="000D06E7">
      <w:pPr>
        <w:jc w:val="both"/>
      </w:pPr>
    </w:p>
    <w:sectPr w:rsidR="00800E95" w:rsidSect="0080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4AA"/>
    <w:rsid w:val="00081D8A"/>
    <w:rsid w:val="000C58B0"/>
    <w:rsid w:val="000D06E7"/>
    <w:rsid w:val="000E0B36"/>
    <w:rsid w:val="0017271B"/>
    <w:rsid w:val="00175DF8"/>
    <w:rsid w:val="001A6962"/>
    <w:rsid w:val="001D374F"/>
    <w:rsid w:val="00230CAD"/>
    <w:rsid w:val="00284316"/>
    <w:rsid w:val="002D403B"/>
    <w:rsid w:val="00326F80"/>
    <w:rsid w:val="00354896"/>
    <w:rsid w:val="00356882"/>
    <w:rsid w:val="003900A7"/>
    <w:rsid w:val="004111C0"/>
    <w:rsid w:val="00436E2A"/>
    <w:rsid w:val="004608CA"/>
    <w:rsid w:val="004C44AA"/>
    <w:rsid w:val="00504B3B"/>
    <w:rsid w:val="00527209"/>
    <w:rsid w:val="00535838"/>
    <w:rsid w:val="00556963"/>
    <w:rsid w:val="00625F64"/>
    <w:rsid w:val="00655196"/>
    <w:rsid w:val="006A561D"/>
    <w:rsid w:val="006C18F1"/>
    <w:rsid w:val="00793FBB"/>
    <w:rsid w:val="007A6750"/>
    <w:rsid w:val="00800E95"/>
    <w:rsid w:val="008611F9"/>
    <w:rsid w:val="008F22CC"/>
    <w:rsid w:val="00A30432"/>
    <w:rsid w:val="00A45025"/>
    <w:rsid w:val="00C24CF7"/>
    <w:rsid w:val="00E055BD"/>
    <w:rsid w:val="00E4602F"/>
    <w:rsid w:val="00EA3316"/>
    <w:rsid w:val="00F80D3C"/>
    <w:rsid w:val="00F84695"/>
    <w:rsid w:val="00FC4C8A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D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A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4A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4C44A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МеньшоваТН</cp:lastModifiedBy>
  <cp:revision>8</cp:revision>
  <cp:lastPrinted>2022-08-15T08:29:00Z</cp:lastPrinted>
  <dcterms:created xsi:type="dcterms:W3CDTF">2022-09-06T07:44:00Z</dcterms:created>
  <dcterms:modified xsi:type="dcterms:W3CDTF">2022-12-08T14:04:00Z</dcterms:modified>
</cp:coreProperties>
</file>