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Тереньг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Тереньг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