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11:15; 07:45 (ежедневно); 15:00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10:15 (ежедневно); 17:30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11:45 (ежедневно);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14:15 (ежедневно); 22:15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