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03-06/2022/5474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г. Ковров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Иваново, Ивановская обл., г. Иваново, пл. Вокзальная,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Лежнево, Ивановская обл., Лежневский р-н, п. Лежнево, пл. Советская,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Ковров, Владимирская обл., г. Ковров, ул. Октябрьская, 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Шереметевский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Лежнево через Гулиху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Лежнево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Лежнево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Лежнево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Лежнево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Лежнево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Лежнево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Лежнево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Лежнево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Лежнево - Савино - Воскресенское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Воскресенское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Лежнево - Савино - Воскресенское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Савино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Савино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Типографский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Савино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Савино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Лежнево - Савино - Воскресенское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Ковров-Шуя-Кинешма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Воскресенское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Ковров-Шуя-Кинешма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Сенинские Дворики - Ковров - Шуя -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