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стовской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стовской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