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Турша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Турша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13:00 (ежедневно); 16:20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14:20 (ежедневно); 17:40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14:30 (ежедневно); 17:50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15:50 (ежедневно); 19:10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