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Моздок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Моздок, РСО-Алания, г. Моздок, ул. Вокзальная (привокзальная площадь)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Прохладный, Кабардино-Балкарская Республика, г. Прохладный, ул. Гагарина,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Тихорецк, Краснодарский край, Тихорецкий р-н, с/о Фастовецкий, секция 86, часть контура 13 (ФАД "Кавказ" 36 км. (слева))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"Невинномысск-Эрсакон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Черкесское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Ермолова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"Пятигорск-Георгиевск"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Георгиевска"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Граничный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Прохладный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"Новопавловск-Прохладный-Моздок"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"Ставрополь-Прохладный-Моздок-Кизляр-Крайновка"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Моздок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