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Тисуль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Тисуль», Кемеровская область - Кузбасс, пгт Тисуль, ул. Октябрьская, 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32К-305 "Тяжинский-Тисуль"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32К-333"Подъезд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Мариинский МО, 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К-1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К-1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Мариинский МО, 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32К-333"Подъезд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32К-305 "Тяжинский-Тисуль"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11:30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12:20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12:10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13:25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13:15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16:45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15:40; 17:30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19:10; 21:00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20:50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20:15; 22:05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20:05; 21:55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20:55; 22:45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