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03-06/2022/5412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Сальск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Сальск, Ростовская область, г. Сальск, ул. Чкалова, 92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автомобильной дороги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Золотарёва - Добровольное""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"Дивное - Большая Джалга - Красочный"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"Яшалта - Соленое - Дивное"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"Яшалта -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Сальск с. Новый Егорлык - с. Яшалта (до границы Калмыкии)"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