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05:48; 22:38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05:58; 22:48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07:48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13:08; 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