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03-06/2022/5192Д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Осташков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78.69.005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Валдай, Новгородская область, г. Валдай, ул. Песчаная, 1"В"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Осташковский автовокзал, Тверская область, г. Осташков, ул. Привокзальная,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"обход Вышнего Волочка"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ч/з р. Тверца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Кожевников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Торжокское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Гвардейский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Гвардейский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Торжокское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Кожевников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ч/з р. Тверца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"обход Вышнего Волочка"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