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Озябликово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17 435 ОП МГ-217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Сокольники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 К-580 Обход 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Елецкая Лозовка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Подъездная дорога от автомобильной дороги М4 «Дон» к городу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Подъездная дорога от автомобильной дороги М4 «Дон» к городу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Елецкая Лозовка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 К-580 Обход 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Сокольники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17 435 ОП МГ-217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Озябликово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