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Усмань, Липецкая область, г. Усмань, ул. Ленина, 180а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"Липецк - Октябрьское - Усмань с подъездом к г. Усмань" 42 ОП РЗ 42К-043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"Усмань-Девица-Крутченская Байгора"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"Девица - Никольские Выселки - граница Воронежской области" 42 ОП РЗ 42К-739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Малая Приваловка - граница Липецкой области 20 ОП РЗ К В18-0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