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Тисуль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Тисуль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