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03-06/2022/3893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— с. Артыбаш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— с. Артыбаш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03-06/2022/3893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