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д Юж-Толешево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«Юж-Толешево», д. Юж-Толешево, ул. Центральная около дома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Анциферова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Козьмодемьянский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Йывана Кырли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д.Юж-Толешево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д.Юж-Толешево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Йывана Кырли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Козьмодемьянский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8.185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13:10; 16:30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14:30; 17:50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14:40; 18:00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08:50; 16:00; 19:20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