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03-06/2022/5031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Нальчик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26.07.039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Минеральные Воды (Аэропорт) -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Минеральные Воды (Аэропорт) -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г.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Минеральные Воды (Аэропорт) -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Минеральные Воды (Аэропорт) -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