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03-06/2022/5071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Алексин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71.77.147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Алексин, Тульская область, Алексинский район, г. Алексин, шоссе Генерала Короткова, 4, п. 3, 4,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"2-ой микрорайон" (слева), Тульская область, Алексинский район, г. Алексин, ул. Тульская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71070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"Соцгород" (слева), Тульская область, Алексинский район, г. Алексин, ул. Ленина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Генерала Короткова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70К-015 "Железня - Алексин"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70К-024  М-2 "Крым" старого направления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70К-149 "Егорьевск - Коломна - Кашира - Ненашево"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70К-149 "Егорьевск - Коломна - Кашира - Ненашево"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70К-024  М-2 "Крым" старого направления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70К-015 "Железня - Алексин"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Генерала Короткова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 Тульская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Городская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Героев Алексинцев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Городская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Генерала Короткова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05:35; 07:10; 10:30; 13:40; 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71070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08:05; 09:40; 13:00; 16:10; 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09:00; 11:30; 14:30; 17:30; 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11:15; 13:45; 16:45; 19:45; 22:45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71070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11:22; 13:52; 16:52; 19:52; 22:52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11:30; 14:00; 17:00; 20:00; 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