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16:20; 16:39; 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18:09; 18:28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18:31;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20:01;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