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Терекли-Мектеб — г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Терекли-Мектеб, Республика Дагестан, Ногайский р-н, с. Терекли-Мектеб, ул. Эдиге,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"Кизляр-Терекли-Мектеб-граница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с. Степного"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"Зеленокумск-Никольское-Степное"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