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24.10.2022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03-06/2022/4850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п. Курагино — г. Абакан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105.6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105.6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24039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«Центральная», п. Курагино, Красноярский край, Курагинский р-н, пгт. Курагино, ул. Трактовая, 24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24124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Мурино, а/д"Саяны"  62км+850м (слева), 62км++880м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24121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с.Кочергино, а/д  "Саяны"  55км+185м (слева), 55км+120м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24157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Шошино, а/д "Саяны" 51км+675м (слева),  51км+710м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24095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Большая Иня, а/д "Саяны" 27км+865м (слева), 27км+910м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Минусинск, Красноярский край, г. Минусинск, ул. Красных Партизан, 120А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19015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Абакан, Республика Хакасия, г. Абакан, ул. Тараса Шевченко, 62,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Курагино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Курагино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04К-029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Мурино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04К-029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Кочергино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04К-029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Шошино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04К-029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Щетинкина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Б.Иня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04К-029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10-е кольцо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Абаканская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95К-008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95К-009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Абаканская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Абаканская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95К-009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95К-008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Абаканская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10-е кольцо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04К-029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Щетинкина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Б.Иня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04К-029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Шошино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04К-029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Кочергино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04К-029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Мурино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04К-029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Курагино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Курагино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24039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08:14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24124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08:24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24121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08:36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24157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08:43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08:42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24095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09:07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09:06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09:38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19015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13:26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13:24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24095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14:01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24157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14:24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24121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14:32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14:31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24124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14:43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14:42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24039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14:53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