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03-06/2022/4823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Астрахань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Элиста, г. Элиста,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А-146 "Краснодар-Верхнебаканский"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 - Воронеж - Ростов-на-Дону - Краснодар - 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«г. Краснодар - г. Кропоткин - граница Ставропольского края»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07К-083 «Новоалександровск – Кропоткин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Новоалександровск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07К-036 «Ставрополь – Изобильный – Новоалександровск – Красногвардейское»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07Р-041 «Ростов-на-Дону (от М-4 "Дон") – Ставрополь (в границах Ставропольского края)»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«07 ОП РЗ 07К-043 «Преградное – Тахта – Ипатово»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въезд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Герасименко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им. О.И. Городовикова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М. Эсамбаева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Элиста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12 ОП РЗ 12А 170 "Приволжье - Николаевка - Янго - Аскер"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23.82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08014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