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46.32.024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Мира, 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Дмитровск, Орловская обл., г. Дмитровск, ул. Социалистическая, д. 63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Овинниковых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Станке-Димитрова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Станке-Димитрова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 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 .т.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г. т .Комаричи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Овинниковых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.Дмитровск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54ОП РЗ 54К-077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