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Балаково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ООО «ТК Властелин», Саратовская обл., г. Балаково, ул. Вокзальная,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Вольск ООО «ВПЛ Поволжье», Саратовская обл., г. Вольск, ул. Малыковская, д. 12/3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Петровск ООО «ВПЛ Поволжье», Саратовская обл., г. Петровск, ул. Железнодорожная,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63К-00188 автоподъезд к г. Балаково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63К-00189 автоподъезд к г. Вольску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63К-00189 автоподъезд к г. Вольску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63К-00189 автоподъезд к г. Вольску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63К-00189 автоподъезд к г. Вольску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63К-00188 автоподъезд к г. Балаково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