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Куртамыш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45.74.031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Сычево", а/д Курган-Куртамыш-Целинное, 99 км + 150 м (слева), 99 км + 150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Верхнее", а/д "Верхнее - Жуково - Долговка - Рыбное", 0 км + 500 м (слева), 0 км+ 500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Косулино", а/д Курган-Куртамыш-Целинное,  121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Чертово", а/д Курган-Куртамыш-Целинное,  138 км + 050 м (слева), 138 км + 050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"Целинный", Курганская обл., с. Целинное,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"Байкал" - Шумиха - Усть-Уйское - граница Казахстана", 38км+500м (справа), 38км+500м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Шумихинский КП, Курганская обл., г. Шумиха, направление Курган-Челябинск, 2225 км, ПК 6+70, цокольный этаж здания ж/д 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Каясан, а/д Р-254 "Иртыш" Челябинск - Курган - Омск - Новосибирск, 61км + 406м (слева), 61 км + 436м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37К-0005 "Курган - Куртамыш - 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37К-0003 "Иртыш" - Шумиха - Усть-Уйское-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37К-0003 "Иртыш" - Шумиха - Усть-Уйское-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