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"Вязьма-Калуга"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"Вязьма-Калуга"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