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03-06/2022/4578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Пермь — г. Челябинск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59.74.002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604.1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604.1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Пермь, Пермский край, г. Пермь, ул. Революции, д.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Ачит, Свердловская область, Ачитский р-н, рп Ачит, ул. Ленина, д.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"Северные ворота" г. Челябинск, Челябинская область, г. Челябинск, Свердловский тракт, 1 «Н»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С. Разина,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Хасана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Пермь-Екатеринбург (Р-242)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Ачит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Пермь-Екатеринбург (Р-242)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Серафимы Дерябиной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Шаумяна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Свердловский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ул.Братьев Кашириных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ул.Каслинская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Свердловский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ул.Черкасская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ул.Шаумяна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ул.Серафимы Дерябиной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Пермь-Екатеринбург (Р-242)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Ачит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Пермь-Екатеринбург (Р-242)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Хасана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