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Мостовской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Павловская автостанция, Краснодарский край, ст. Павловская, ул. Чкалова,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пгт. Мостовской - а. Ходзь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 - Гиагинская - Псебай - Зеленчукская - Карачаевск"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участок автомобильной дороги подъезд от магистрали "Дон" к зоне отдыха г. Ростова-на-Дону (по левому берегу р. Дон) на км 4 + 400 – км 4 + 800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участок автомобильной дороги подъезд от магистрали "Дон" к зоне отдыха г. Ростова-на-Дону (по левому берегу р. Дон) на км 0 + 000 – км 4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участок автомобильной дороги подъезд от магистрали "Дон" к зоне отдыха г. Ростова-на-Дону (по левому берегу р. Дон) на км 0 + 000 – км 4 + 400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участок автомобильной дороги подъезд от магистрали "Дон" к зоне отдыха г. Ростова-на-Дону (по левому берегу р. Дон) на км 4 + 400 – км 4 + 800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Майкоп - Гиагинская - Псебай - Зеленчукская -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пгт. Мостовской - а. Ходзь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