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Северодвинск — г. Великий Устюг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"Северодвинск (железнодорожный вокзал)", Архангельская область, г. Северодвинск, ул. Железнодорожная,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"Холмогорская развилка", а/д М8 "Холмогоры" (Архангельская область,  Холмогорский район) 1150 км+938 м (слева), 1150 км+1013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"Брин-Наволок", а/д М8 "Холмогоры" (Архангельская область, Холмогорский район, пос. Брин-Наволок) 1097 км + 979 м (слева), 1097 км + 1012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"Емецк", а/д М8 "Холмогоры" (Архангельская область, Холмогорский район, с. Емецк) 1063 км + 833 м (слева), 1063 км + 964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"Нижнее Чажестрово", а/д М8 "Холмогоры" (Архангельская область, Виноградовский район, дер. Нижнее Чажестрово) 969 км + 622 м (слева), 969 км + 925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"Березник", Архангельская  область, Виноградовский район, п. Березник, ул. Двинская,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"Кондратовская", а/д "Усть-Вага - Ядриха" (Архангельская область, Верхнетоемский район, д. Кондратовская) 73 км + 903 м (слева), 73 км + 958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"Ларионовская", а/д "Усть-Вага - Ядриха" (Архангельская область, Верхнетоемский район,  д. Ларионовская) 114км+448м (слева), 114км+408м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"Верхняя Тойма", а/д "Усть-Вага - Ядриха" (Архангельская область, Верхнетоемский район) 138 км + 346 м  (слева), 138 км + 295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"п. Авнюга", Архангельская область, Верхнетоемский р-н, п. Авнюга, 166км+181м (слева), 166км+205м (слева) а/д "Усть-Вага - Ядриха"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"Черевково", Архангельская область, Красноборский р-н, с. Черевково, 195км+505м (слева), 195км+466м (слева) а/д "Усть-Вага - Ядриха"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Красноборск, Архангельская область, Красноборский район, с. Красноборск, а/д "Усть-Вага-Ядриха", км 241+579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Шипицыно, Архангельская область, Котласский р-н, пгт Шипицыно, 292км+509м (слева), 292км+468м (справа) а/д "Усть-Вага - Ядриха"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"г. Котлас (железнодорожный вокзал)", Архангельская область, г. Котлас, ул. 7-го Съезда Советов, д.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«ПАТП», Вологодская обл., г. Великий Устюг, ул. Транспортная,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Фроловская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Федотовская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Шипицыно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Куимиха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Куимиха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Шипицыно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Федотовская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Фроловская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08:01; 10:01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10:39; 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11:53; 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11:52; 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12:44; 14:29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13:29;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14:04;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14:39;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16:29; 18:19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16:50; 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06:05; 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06:24; 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06:23; 10:04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07:20; 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08:05; 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11:44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12:14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09:15; 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09:59; 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14:07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10:44; 14:06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14:26;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14:25; 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15:25; 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15:20; 18:34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