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03-06/2022/4425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Мичуринск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"Центральный"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Мичуринск, г. Мичуринск, ул. Липецкое шоссе, д.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Ситниковская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Малиновый Овраг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Лаврова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Малиновый Овраг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Куйбышевкое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