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Саров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Саров, Нижегородская область, г. Саров, проезды за ДК в районе здания по адресу пл. Ленина,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Дзержинск, Нижегородская область, г. Дзержинск, Привокзальная пл.,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Харитона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22-503 ОП МГ 007 Автомобильная дорога от КПП-3 до пересечения автомобильных дорог у поселка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п.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Выездное – Дивеево –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д. Осиновка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область. д. Осиновка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Арзамасская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22К-2136 Подъезд к с.Дивеево от а/д Выездное - Дивеево -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Выездное – Дивеево –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Елизарьево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Выездное – Дивеево –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д. Глухово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«Выездное – Дивеево – Сатис»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Выездное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р.п. Выездное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Угодникова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Гостиный ряд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Мучной ряд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22К-0051/1 Северный подход к г. Арзамас от а/д Н.Новгород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Р-158 Нижний Новгород – Арзамас – Саранск – Исса – Пенза –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 М-7 "Волга" Москва Владимир - Нижний Новгород - Казань - Уфа, подъезд к 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22Н-4905 Подъезд к п.Игумново от 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22Н-4908 а/д Дзержинск - завод "Пластик"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Синявского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22К-0025 Подъезд к г. Дзержинск от 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д. Крутово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Нижегородская область, д.Чудиново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д.Коурково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д. Лихая Пожня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с. Павловское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с. Ворша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д. Демидово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Болдино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Пекша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Новое Аннино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д. Новые Омутищи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Владимирская область, Петушинский р-н, 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Малая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Ожерелки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Орехово-Зуевский г.о., д. Плотава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г.о. Павловский Посад, д. Кузнецы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д. Большое Буньково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р.п. Обухово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г. Старая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Богородский г.о., д. Новая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область, 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