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03-06/2022/4372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Саров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Саров, Нижегородская область, г. Саров, проезды за ДК в районе здания по адресу пл. Ленина,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Харитона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22-503 ОП МГ 007 Автомобильная дорога от КПП-3 до пересечения автомобильных дорог у поселка Цыгановка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п. Цыгановка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22К-0064 Автомобильная дорога Выездное – Дивеево – Сатис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д. Осиновка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д. Осиновка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Дивеево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Арзамасская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Дивеево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22К-2136 Подъезд к с.Дивеево от а/д Выездное - Дивеево - Сатис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22К-0064 Автомобильная дорога Выездное – Дивеево – Сатис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Елизарьево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22К-0064 Автомобильная дорога Выездное – Дивеево – Сатис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д. Глухово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«Выездное – Дивеево – Сатис»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р.п. Выездное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р.п. Выездное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Угодникова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Гостиный ряд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Мучной ряд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Путь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22К-0051/1 Северный подход к г. Арзамас от а/д Н.Новгород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Р-158 Нижний Новгород – Арзамас – Саранск – Исса – Пенза –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Мызинский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д. Крутово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д.Чудиново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д.Коурково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д. Лихая Пожня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с. Павловское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с. Ворша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д. Демидово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Ундол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Болдино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Пекша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Новое Аннино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Новые Омутищи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г. 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Орехово-Зуевский г.о., д. Малая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Орехово-Зуевский г.о., д. Ожерелки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Орехово-Зуевский г.о., д. Плотава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г.о. Павловский Посад, д. Кузнецы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Богородский г.о., д. Большое Буньково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Богородский г.о., р.п. Обухово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Богородский г.о., г. Старая Купавна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Богородский г.о., д. Новая Купавна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 (дублёр)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