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Куртамыш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74.45.016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С.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г. Щучье, а/д Р-254 "Иртыш" Челябинск-Курган-Омск-Новосибирск,  94км + 860м (слева), 94км + 879м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Медведское, а/д. Р-254 "Иртыш" Челябинск - Курган - Омск - Новосибирск, 108 км + 725 м (слева), 108 км + 726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Шумихинский КП, Курганская обл., г. Шумиха, направление Курган-Челябинск, 2225 км, ПК 6+70, цокольный этаж здания ж/д 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"Байкал" - Шумиха - Усть-Уйское - граница Казахстана", 38км+500м (справа), 38км+500м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Мир", а/д "Иртыш"-Шумиха-Усть-Уйское-граница Казахстана, 52 км + 900 м (слева), 52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"Целинный", Курганская обл., с. Целинное,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Чертово", а/д Курган-Куртамыш-Целинное,  138 км + 050 м (слева), 138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Косулино", а/д Курган-Куртамыш-Целинное,  121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Верхнее", а/д "Верхнее - Жуково - Долговка - Рыбное", 0 км + 500 м (слева), 0 км+ 500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Куртамыш, Курганская обл., г. Куртамыш, пр. Конституции,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 - Шумиха - Усть-Уйское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37К-0003 "Иртыш - Шумиха - Усть-Уйское 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Целинное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37К-0005 "Курган - Куртамыш - Целинное"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Конституции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Куртамыш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45208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