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 ОП РЗ 85К-2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 ОП РЗ 85К-2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09:29;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