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Мичуринск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"Сокол" г. Липецк, г. Липецк, ул. Богатырская, 2 , (ст. Чугун-1)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68Н-027 Мичуринск Петровское -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Р- 119 Орел - Ливны - Елец - Липецк -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Р- 119 Орел - Ливны - Елец - Липецк -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 ОП МЗ 68Н-027 Мичуринск Петровское -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11:00;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13:00;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