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20:00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20:30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20:20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11:40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11:25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06:15; 11:20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11:40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