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Тихорецка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Журавская - г. Тихорецк (03 ОП РЗ 03К-008)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Журавская - г. Тихорецк (03 ОП РЗ 03К-008)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Тихорецка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