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Фурманов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Фурманов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