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25.08.2022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03-06/2022/4045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Дзержинск — г. Саранск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308.2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308.2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Дзержинск, Нижегородская область, г. Дзержинск, Привокзальная пл.,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"Щербинки" г. Нижний Новгород, Нижегородская область, г. Нижний Новгород, пр-т Гагарина, 234а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13019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Саранск, Республика Мордовия, г. Саранск, ул. Полежаева, 184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Урицкого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Дзержинск,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Дзержинск,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Студенческая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Дзержинск,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Ленина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Дзержинск,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Автозаводское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Дзержинск,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22К-0027 Дзержинск - Автозавод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Дзержинск,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 - Казань –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 Ряжск-Касимов-Муром-Н.Новгород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Дорожная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Окский,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 Ряжск-Касимов-Муром-Н.Новгород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Новинки,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Дорожная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Новинки,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 Ряжск-Касимов-Муром-Н.Новгород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Гагарина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22К-0051/1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Заклубная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Арзамас, Нижегородская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Лесная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Арзамас, Нижегородская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путь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Арзамас, Нижегородская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Арзамас, Нижегородская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22Н-0217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Нечаевка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р.п.Шатки, Нижегородская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 Мая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р.п.Шатки, Нижегородская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р.п.Шатки, Нижегородская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р.п.Шатки, Нижегородская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Пролетарская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с.Ульяново, Нижегородская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Пролетарская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г.Лукоянов, Нижегородская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Пушкина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г.Лукоянов, Нижегородская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Чкалова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г.Лукоянов, Нижегородская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п.Ужовка, Нижегородская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Сидорова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с.Починки, Нижегородская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Луначарского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с.Починки, Нижегородская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с.Починки, Нижегородская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Лямбирское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г.Саранск, Республика Мордовия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Полежаева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г.Саранск, Республика Мордовия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Полежаева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г.Саранск, Республика Мордовия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Лямбирское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г.Саранск, Республика Мордовия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с.Починки, Нижегородская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Луначарского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с.Починки, Нижегородская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Сидорова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с.Починки, Нижегородская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п.Ужовка, Нижегородская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Чкалова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г.Лукоянов, Нижегородская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Пушкина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г.Лукоянов, Нижегородская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Пролетарская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г.Лукоянов, Нижегородская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Пролетарская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с.Ульяново, Нижегородская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р.п.Шатки, Нижегородская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р.п.Шатки, Нижегородская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 Мая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р.п.Шатки, Нижегородская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Нечаевка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р.п.Шатки, Нижегородская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22Н-0217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Арзамас, Нижегородская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путь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Арзамас, Нижегородская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Лесная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Арзамас, Нижегородская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Заклубная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Арзамас, Нижегородская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22К-0051/1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Гагарина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 Ряжск-Касимов-Муром-Н.Новгород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Дорожная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Новинки,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Новинки,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 Ряжск-Касимов-Муром-Н.Новгород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Дорожная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Окский,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 Ряжск-Касимов-Муром-Н.Новгород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 - Казань –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22К-0027 Дзержинск - Автозавод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Дзержинск,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Автозаводское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Дзержинск,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Ленина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Дзержинск,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Студенческая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Дзержинск,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Дзержинск,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Урицкого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Дзержинск,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1.933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13019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