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Кострома, Костромская обл., г. Кострома, ш. Кинешемское, д.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