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03-06/2022/4108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52.12.012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Лысково, Нижегородская область, г. Лысково, ул. Казанская, д.3/1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