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Димитровград,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