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07:45; 13:40;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09:45; 15:40;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11:00; 16:45; 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13:00; 18:45;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