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76.35.026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п. Пречистое, Ярославская область, Первомайский район, п. Пречистое, ул. Кооперативная,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Юго-Западная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Пречистое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