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п.Залесный, 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Краснокакшайская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п.Залесный 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Москва-Владимир-Н.Новгород 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Казань - Буинск -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