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05:48; 22:38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05:58; 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07:48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07:58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13:08; 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