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03-06/2022/3894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Бийск — с. Турочак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Турочак, Республика Алтай, Турочакский р-н, с. Турочак, ул. Советская, 53 "А"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Новосибирск- Барнаул-Горно-Алтайск-граница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Горно-Алтайск-Чоя-Верх-Бийск-Артыбаш (Телецкое озеро)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Бийск- Турочак- Верх-Бийск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Турочак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Турочак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Турочак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Турочак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Бийск-Турочак-Верх-Бийск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Горно-Алтайск- Чоя- Верх-Бийск-Артыбаш (Телецкое озеро)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Чуйский тракт Новосибирск-Барнаул-Горно-Алтайск-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