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03-06/2022/3752Д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"Дивное-Рагули-Арзгир"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"Дивное-Большая Джалга-Красочный"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"Яшалта-Соленое-Дивное"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"Яшалта-Сальск"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Сальск-с. Новый Егорлык-с.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Егорлыкская-г.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