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03-06/2022/2886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с. Шемурша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с. Шемурша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5656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03-06/2022/2886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