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03-06/2022/2892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Грозный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16.08.2022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Грозный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5658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03-06/2022/2892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