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03-06/2022/2927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Рязань — г. Тула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16.08.2022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Рязань — г. Тула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541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03-06/2022/2927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