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03-06/2022/2679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Тюмень — г. Тавда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Тюмень — г. Тавда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03-06/2022/2679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